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BCEE" w14:textId="35E7750A" w:rsidR="00AD326A" w:rsidRPr="00AD326A" w:rsidRDefault="00AD326A" w:rsidP="002C3453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AD326A">
        <w:rPr>
          <w:rFonts w:ascii="Arial" w:hAnsi="Arial" w:cs="Arial"/>
          <w:b/>
          <w:sz w:val="24"/>
          <w:szCs w:val="24"/>
        </w:rPr>
        <w:t xml:space="preserve">ANEXO </w:t>
      </w:r>
      <w:r w:rsidR="00D64D8D">
        <w:rPr>
          <w:rFonts w:ascii="Arial" w:hAnsi="Arial" w:cs="Arial"/>
          <w:b/>
          <w:sz w:val="24"/>
          <w:szCs w:val="24"/>
        </w:rPr>
        <w:t>X</w:t>
      </w:r>
    </w:p>
    <w:p w14:paraId="144AF086" w14:textId="761F6D0D" w:rsidR="00AD326A" w:rsidRDefault="00D64D8D" w:rsidP="002C3453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D64D8D">
        <w:rPr>
          <w:rFonts w:ascii="Arial" w:hAnsi="Arial" w:cs="Arial"/>
          <w:b/>
          <w:sz w:val="24"/>
          <w:szCs w:val="24"/>
        </w:rPr>
        <w:t>EVALUACIÓN INDIVIDUAL DE FORMACIÓN EN EMPRESA U ORGANISMO EQUIPARADO EN R</w:t>
      </w:r>
      <w:r w:rsidR="00AB1C94">
        <w:rPr>
          <w:rFonts w:ascii="Arial" w:hAnsi="Arial" w:cs="Arial"/>
          <w:b/>
          <w:sz w:val="24"/>
          <w:szCs w:val="24"/>
        </w:rPr>
        <w:t>É</w:t>
      </w:r>
      <w:r w:rsidRPr="00D64D8D">
        <w:rPr>
          <w:rFonts w:ascii="Arial" w:hAnsi="Arial" w:cs="Arial"/>
          <w:b/>
          <w:sz w:val="24"/>
          <w:szCs w:val="24"/>
        </w:rPr>
        <w:t>GIMEN GENERAL</w:t>
      </w:r>
    </w:p>
    <w:p w14:paraId="2EA7955E" w14:textId="77777777" w:rsidR="00AB1C94" w:rsidRPr="00AD326A" w:rsidRDefault="00AB1C94" w:rsidP="002C3453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1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6"/>
        <w:gridCol w:w="1422"/>
        <w:gridCol w:w="6797"/>
        <w:gridCol w:w="1001"/>
        <w:gridCol w:w="2400"/>
      </w:tblGrid>
      <w:tr w:rsidR="000A09E2" w:rsidRPr="006823F9" w14:paraId="696448FB" w14:textId="77777777" w:rsidTr="001F2B9D">
        <w:trPr>
          <w:trHeight w:val="1632"/>
        </w:trPr>
        <w:tc>
          <w:tcPr>
            <w:tcW w:w="2546" w:type="dxa"/>
            <w:vAlign w:val="center"/>
          </w:tcPr>
          <w:p w14:paraId="2FA13B14" w14:textId="77777777" w:rsidR="000A09E2" w:rsidRPr="006823F9" w:rsidRDefault="000A09E2" w:rsidP="002B2C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823F9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7F1BAF0" wp14:editId="5F9D2F40">
                  <wp:extent cx="1015200" cy="720000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SEJERIA EDUCACIÓ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gridSpan w:val="2"/>
            <w:vAlign w:val="center"/>
          </w:tcPr>
          <w:p w14:paraId="57644B07" w14:textId="77777777" w:rsidR="000A09E2" w:rsidRPr="006823F9" w:rsidRDefault="000A09E2" w:rsidP="002B2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D5941" w14:textId="77777777" w:rsidR="000A09E2" w:rsidRDefault="000A09E2" w:rsidP="002B2C1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9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EVALUACIÓN INDIVIDUAL </w:t>
            </w:r>
          </w:p>
          <w:p w14:paraId="5C8F16D9" w14:textId="77777777" w:rsidR="000A09E2" w:rsidRDefault="000A09E2" w:rsidP="000A09E2">
            <w:pPr>
              <w:pStyle w:val="TableParagraph"/>
              <w:tabs>
                <w:tab w:val="left" w:pos="1719"/>
              </w:tabs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1F2B9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Resultados</w:t>
            </w:r>
            <w:r w:rsidRPr="001F2B9D">
              <w:rPr>
                <w:rFonts w:ascii="Arial" w:eastAsia="Calibri" w:hAnsi="Arial" w:cs="Arial"/>
                <w:color w:val="000000" w:themeColor="text1"/>
                <w:szCs w:val="16"/>
              </w:rPr>
              <w:t xml:space="preserve"> </w:t>
            </w:r>
            <w:r w:rsidRPr="001F2B9D">
              <w:rPr>
                <w:rFonts w:ascii="Arial" w:eastAsia="Calibri" w:hAnsi="Arial" w:cs="Arial"/>
                <w:color w:val="000000" w:themeColor="text1"/>
                <w:sz w:val="20"/>
                <w:szCs w:val="16"/>
              </w:rPr>
              <w:t>de aprendizaje en periodos de formación en empresa u organismo equiparado</w:t>
            </w:r>
          </w:p>
          <w:p w14:paraId="6D96D921" w14:textId="47CCF77B" w:rsidR="000A09E2" w:rsidRPr="001F2B9D" w:rsidRDefault="000A09E2" w:rsidP="00AB1C94">
            <w:pPr>
              <w:tabs>
                <w:tab w:val="left" w:leader="dot" w:pos="4570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F2B9D">
              <w:rPr>
                <w:rFonts w:ascii="Arial" w:eastAsia="Calibri" w:hAnsi="Arial" w:cs="Arial"/>
                <w:color w:val="000000" w:themeColor="text1"/>
                <w:sz w:val="20"/>
                <w:szCs w:val="16"/>
              </w:rPr>
              <w:t xml:space="preserve">Fecha: </w:t>
            </w:r>
            <w:r w:rsidR="00AB1C94">
              <w:rPr>
                <w:rFonts w:ascii="Arial" w:eastAsia="Calibri" w:hAnsi="Arial" w:cs="Arial"/>
                <w:color w:val="000000" w:themeColor="text1"/>
                <w:sz w:val="20"/>
                <w:szCs w:val="16"/>
              </w:rPr>
              <w:t xml:space="preserve">…………………   </w:t>
            </w:r>
            <w:r w:rsidRPr="001F2B9D">
              <w:rPr>
                <w:rFonts w:ascii="Arial" w:eastAsia="Calibri" w:hAnsi="Arial" w:cs="Arial"/>
                <w:color w:val="000000" w:themeColor="text1"/>
                <w:sz w:val="20"/>
                <w:szCs w:val="16"/>
              </w:rPr>
              <w:t xml:space="preserve"> Curso</w:t>
            </w:r>
            <w:r w:rsidR="001F2B9D">
              <w:rPr>
                <w:rFonts w:ascii="Arial" w:eastAsia="Calibri" w:hAnsi="Arial" w:cs="Arial"/>
                <w:color w:val="000000" w:themeColor="text1"/>
                <w:sz w:val="20"/>
                <w:szCs w:val="16"/>
              </w:rPr>
              <w:t xml:space="preserve"> </w:t>
            </w:r>
            <w:r w:rsidRPr="001F2B9D">
              <w:rPr>
                <w:rFonts w:ascii="Arial" w:eastAsia="Calibri" w:hAnsi="Arial" w:cs="Arial"/>
                <w:color w:val="000000" w:themeColor="text1"/>
                <w:sz w:val="20"/>
                <w:szCs w:val="16"/>
              </w:rPr>
              <w:t>:</w:t>
            </w:r>
            <w:r w:rsidR="00AB1C94">
              <w:rPr>
                <w:rFonts w:ascii="Arial" w:eastAsia="Calibri" w:hAnsi="Arial" w:cs="Arial"/>
                <w:color w:val="000000" w:themeColor="text1"/>
                <w:sz w:val="20"/>
                <w:szCs w:val="16"/>
              </w:rPr>
              <w:t xml:space="preserve"> 202../202..</w:t>
            </w:r>
          </w:p>
        </w:tc>
        <w:tc>
          <w:tcPr>
            <w:tcW w:w="3401" w:type="dxa"/>
            <w:gridSpan w:val="2"/>
            <w:vAlign w:val="center"/>
          </w:tcPr>
          <w:p w14:paraId="4F14BB5A" w14:textId="77777777" w:rsidR="000A09E2" w:rsidRPr="006823F9" w:rsidRDefault="000A09E2" w:rsidP="002B2C15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3F9">
              <w:rPr>
                <w:rFonts w:ascii="Arial" w:hAnsi="Arial" w:cs="Arial"/>
                <w:b/>
                <w:bCs/>
                <w:sz w:val="20"/>
                <w:szCs w:val="20"/>
              </w:rPr>
              <w:t>Dirección General de Formación Profesional y Educación Permanente</w:t>
            </w:r>
          </w:p>
        </w:tc>
      </w:tr>
      <w:tr w:rsidR="001F2B9D" w:rsidRPr="006823F9" w14:paraId="0F17089B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4750A47E" w14:textId="573A1791" w:rsidR="001F2B9D" w:rsidRPr="00AB1C94" w:rsidRDefault="001F2B9D" w:rsidP="002B2C1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Ciclo formativo / Curso de especialización</w:t>
            </w:r>
          </w:p>
        </w:tc>
        <w:tc>
          <w:tcPr>
            <w:tcW w:w="6797" w:type="dxa"/>
            <w:vAlign w:val="center"/>
          </w:tcPr>
          <w:p w14:paraId="6384CE44" w14:textId="77777777" w:rsidR="001F2B9D" w:rsidRPr="00FD3990" w:rsidRDefault="001F2B9D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61AC5EC4" w14:textId="77777777" w:rsidR="001F2B9D" w:rsidRPr="001F2B9D" w:rsidRDefault="001F2B9D" w:rsidP="001F2B9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F2B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Grupo: </w:t>
            </w:r>
          </w:p>
        </w:tc>
        <w:tc>
          <w:tcPr>
            <w:tcW w:w="2400" w:type="dxa"/>
            <w:vAlign w:val="center"/>
          </w:tcPr>
          <w:p w14:paraId="7BC35168" w14:textId="2714BD3C" w:rsidR="001F2B9D" w:rsidRPr="00FD3990" w:rsidRDefault="001F2B9D" w:rsidP="001F2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9E2" w:rsidRPr="006823F9" w14:paraId="2988F284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20C4B647" w14:textId="3F920467" w:rsidR="000A09E2" w:rsidRPr="00AB1C94" w:rsidRDefault="000A09E2" w:rsidP="002B2C15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Alumno/alumna</w:t>
            </w:r>
          </w:p>
        </w:tc>
        <w:tc>
          <w:tcPr>
            <w:tcW w:w="10198" w:type="dxa"/>
            <w:gridSpan w:val="3"/>
            <w:vAlign w:val="center"/>
          </w:tcPr>
          <w:p w14:paraId="35917D84" w14:textId="77777777" w:rsidR="000A09E2" w:rsidRPr="00FD3990" w:rsidRDefault="000A09E2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9E2" w:rsidRPr="006823F9" w14:paraId="730487DE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05CC8953" w14:textId="2B444921" w:rsidR="000A09E2" w:rsidRPr="00AB1C94" w:rsidRDefault="000A09E2" w:rsidP="002B2C1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Centro educativo</w:t>
            </w:r>
          </w:p>
        </w:tc>
        <w:tc>
          <w:tcPr>
            <w:tcW w:w="10198" w:type="dxa"/>
            <w:gridSpan w:val="3"/>
            <w:vAlign w:val="center"/>
          </w:tcPr>
          <w:p w14:paraId="12BCE0B0" w14:textId="77777777" w:rsidR="000A09E2" w:rsidRPr="00FD3990" w:rsidRDefault="000A09E2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9E2" w:rsidRPr="006823F9" w14:paraId="2C30B3E6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0FDD37E1" w14:textId="3BBC5D5A" w:rsidR="000A09E2" w:rsidRPr="00AB1C94" w:rsidRDefault="000A09E2" w:rsidP="002B2C1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Tutor/tutora dual del centro educativo</w:t>
            </w:r>
          </w:p>
        </w:tc>
        <w:tc>
          <w:tcPr>
            <w:tcW w:w="10198" w:type="dxa"/>
            <w:gridSpan w:val="3"/>
            <w:vAlign w:val="center"/>
          </w:tcPr>
          <w:p w14:paraId="34B55954" w14:textId="77777777" w:rsidR="000A09E2" w:rsidRPr="00FD3990" w:rsidRDefault="000A09E2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9E2" w:rsidRPr="006823F9" w14:paraId="6483C9ED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6EB467E2" w14:textId="5CEAD9AA" w:rsidR="000A09E2" w:rsidRPr="00AB1C94" w:rsidRDefault="000A09E2" w:rsidP="002B2C1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Empresa u organismo equiparado</w:t>
            </w:r>
          </w:p>
        </w:tc>
        <w:tc>
          <w:tcPr>
            <w:tcW w:w="10198" w:type="dxa"/>
            <w:gridSpan w:val="3"/>
            <w:vAlign w:val="center"/>
          </w:tcPr>
          <w:p w14:paraId="1A0247A8" w14:textId="77777777" w:rsidR="000A09E2" w:rsidRPr="00FD3990" w:rsidRDefault="000A09E2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9E2" w:rsidRPr="006823F9" w14:paraId="03BF5060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59EA5776" w14:textId="1E5254F0" w:rsidR="000A09E2" w:rsidRPr="00AB1C94" w:rsidRDefault="000A09E2" w:rsidP="002B2C1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Tutor/tutora de empresa u organismo equiparado</w:t>
            </w:r>
          </w:p>
        </w:tc>
        <w:tc>
          <w:tcPr>
            <w:tcW w:w="10198" w:type="dxa"/>
            <w:gridSpan w:val="3"/>
            <w:vAlign w:val="center"/>
          </w:tcPr>
          <w:p w14:paraId="0E2A31A5" w14:textId="77777777" w:rsidR="000A09E2" w:rsidRPr="00FD3990" w:rsidRDefault="000A09E2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9E2" w:rsidRPr="006823F9" w14:paraId="1482DE76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799E0E31" w14:textId="6B58857D" w:rsidR="000A09E2" w:rsidRPr="00AB1C94" w:rsidRDefault="000A09E2" w:rsidP="002B2C1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Intervalo de formación</w:t>
            </w:r>
          </w:p>
        </w:tc>
        <w:tc>
          <w:tcPr>
            <w:tcW w:w="10198" w:type="dxa"/>
            <w:gridSpan w:val="3"/>
            <w:vAlign w:val="center"/>
          </w:tcPr>
          <w:p w14:paraId="3F93647D" w14:textId="77777777" w:rsidR="000A09E2" w:rsidRPr="00FD3990" w:rsidRDefault="000A09E2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9E2" w:rsidRPr="006823F9" w14:paraId="7C19AC9D" w14:textId="77777777" w:rsidTr="001F2B9D">
        <w:trPr>
          <w:trHeight w:val="624"/>
        </w:trPr>
        <w:tc>
          <w:tcPr>
            <w:tcW w:w="3968" w:type="dxa"/>
            <w:gridSpan w:val="2"/>
            <w:shd w:val="clear" w:color="auto" w:fill="F2F2F2" w:themeFill="background1" w:themeFillShade="F2"/>
            <w:vAlign w:val="center"/>
          </w:tcPr>
          <w:p w14:paraId="67C8ACB9" w14:textId="042FE4FD" w:rsidR="000A09E2" w:rsidRPr="00AB1C94" w:rsidRDefault="000A09E2" w:rsidP="002B2C1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Total horas</w:t>
            </w:r>
          </w:p>
        </w:tc>
        <w:tc>
          <w:tcPr>
            <w:tcW w:w="10198" w:type="dxa"/>
            <w:gridSpan w:val="3"/>
            <w:vAlign w:val="center"/>
          </w:tcPr>
          <w:p w14:paraId="189736B0" w14:textId="77777777" w:rsidR="000A09E2" w:rsidRPr="00FD3990" w:rsidRDefault="000A09E2" w:rsidP="002B2C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C78031B" w14:textId="77777777" w:rsidR="00D64D8D" w:rsidRDefault="00D64D8D" w:rsidP="00FF0241">
      <w:pPr>
        <w:spacing w:line="276" w:lineRule="auto"/>
        <w:ind w:left="-284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1431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111"/>
        <w:gridCol w:w="3260"/>
        <w:gridCol w:w="2977"/>
        <w:gridCol w:w="1276"/>
        <w:gridCol w:w="1134"/>
        <w:gridCol w:w="1559"/>
      </w:tblGrid>
      <w:tr w:rsidR="000D7396" w:rsidRPr="00AA708A" w14:paraId="724B5E80" w14:textId="77777777" w:rsidTr="00AB1C94">
        <w:trPr>
          <w:trHeight w:val="112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060EA3A" w14:textId="35025F55" w:rsidR="000D7396" w:rsidRPr="00AB1C94" w:rsidRDefault="001F2B9D" w:rsidP="002B2C15">
            <w:pPr>
              <w:jc w:val="center"/>
              <w:rPr>
                <w:rFonts w:ascii="Arial" w:hAnsi="Arial" w:cs="Arial"/>
                <w:strike/>
                <w:sz w:val="18"/>
                <w:szCs w:val="16"/>
              </w:rPr>
            </w:pPr>
            <w:r w:rsidRPr="00AB1C94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ACTIVIDADES FORMATIVAS/PROFESIONALES DESARROLLADAS 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1066C3E" w14:textId="3A082B91" w:rsidR="000D7396" w:rsidRPr="00AB1C94" w:rsidRDefault="001F2B9D" w:rsidP="002B2C1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MÓDULO/S VINCULADOS CON SU DESARROLLO 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E7350B5" w14:textId="665AEAEB" w:rsidR="000D7396" w:rsidRPr="00AB1C94" w:rsidRDefault="001F2B9D" w:rsidP="002B2C1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B1C94">
              <w:rPr>
                <w:rFonts w:ascii="Arial" w:hAnsi="Arial" w:cs="Arial"/>
                <w:b/>
                <w:bCs/>
                <w:sz w:val="18"/>
                <w:szCs w:val="20"/>
              </w:rPr>
              <w:t>RESULTADOS DE APRENDIZAJE/CRITERIOS DE EVALUACIÓN VINCULADOS CON SU ADQUISICIÓN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977240" w14:textId="77777777" w:rsidR="001F2B9D" w:rsidRPr="00AB1C94" w:rsidRDefault="001F2B9D" w:rsidP="00AB1C94">
            <w:pPr>
              <w:ind w:left="-112" w:righ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1C94">
              <w:rPr>
                <w:rFonts w:ascii="Arial" w:hAnsi="Arial" w:cs="Arial"/>
                <w:b/>
                <w:bCs/>
                <w:sz w:val="14"/>
                <w:szCs w:val="16"/>
              </w:rPr>
              <w:t>NIVEL DE DESEMPEÑO</w:t>
            </w:r>
          </w:p>
          <w:p w14:paraId="0D9E52EB" w14:textId="6690C179" w:rsidR="000D7396" w:rsidRPr="00AB1C94" w:rsidRDefault="001F2B9D" w:rsidP="00AB1C94">
            <w:pPr>
              <w:ind w:left="-112" w:righ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1C94">
              <w:rPr>
                <w:rFonts w:ascii="Arial" w:hAnsi="Arial" w:cs="Arial"/>
                <w:b/>
                <w:bCs/>
                <w:sz w:val="14"/>
                <w:szCs w:val="16"/>
              </w:rPr>
              <w:t>(C/NC)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E134A4" w14:textId="77777777" w:rsidR="001F2B9D" w:rsidRPr="00AB1C94" w:rsidRDefault="001F2B9D" w:rsidP="00AB1C94">
            <w:pPr>
              <w:ind w:left="-112" w:righ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1C94">
              <w:rPr>
                <w:rFonts w:ascii="Arial" w:hAnsi="Arial" w:cs="Arial"/>
                <w:b/>
                <w:bCs/>
                <w:sz w:val="14"/>
                <w:szCs w:val="16"/>
              </w:rPr>
              <w:t>NIVEL DE DESARROLLO</w:t>
            </w:r>
          </w:p>
          <w:p w14:paraId="0DDFB60D" w14:textId="76AD669E" w:rsidR="000D7396" w:rsidRPr="00AB1C94" w:rsidRDefault="001F2B9D" w:rsidP="00AB1C94">
            <w:pPr>
              <w:ind w:left="-112" w:righ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AB1C94">
              <w:rPr>
                <w:rFonts w:ascii="Arial" w:hAnsi="Arial" w:cs="Arial"/>
                <w:b/>
                <w:bCs/>
                <w:sz w:val="14"/>
                <w:szCs w:val="16"/>
              </w:rPr>
              <w:t>(1-4)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57B86F" w14:textId="169122E9" w:rsidR="000D7396" w:rsidRPr="00AB1C94" w:rsidRDefault="00B1519F" w:rsidP="00AB1C94">
            <w:pPr>
              <w:ind w:left="-112" w:right="-10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r w:rsidRPr="00AB1C94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  <w:bookmarkEnd w:id="0"/>
          </w:p>
        </w:tc>
      </w:tr>
      <w:tr w:rsidR="001F2B9D" w:rsidRPr="00AA708A" w14:paraId="3E8A423D" w14:textId="77777777" w:rsidTr="00AB1C94">
        <w:trPr>
          <w:trHeight w:val="227"/>
        </w:trPr>
        <w:tc>
          <w:tcPr>
            <w:tcW w:w="4111" w:type="dxa"/>
            <w:vMerge w:val="restart"/>
          </w:tcPr>
          <w:p w14:paraId="50754F15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F67B8C3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27EC68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BA503E8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93C8F9" w14:textId="2A90384F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91F5AA" w14:textId="4E707F73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B9D" w:rsidRPr="00AA708A" w14:paraId="22E3D6CC" w14:textId="77777777" w:rsidTr="00AB1C94">
        <w:trPr>
          <w:trHeight w:val="227"/>
        </w:trPr>
        <w:tc>
          <w:tcPr>
            <w:tcW w:w="4111" w:type="dxa"/>
            <w:vMerge/>
          </w:tcPr>
          <w:p w14:paraId="591C02F0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2A996CB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0AA8E9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FED134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AC9A92" w14:textId="19517D6A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B2B558" w14:textId="7971AEF2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B9D" w:rsidRPr="00AA708A" w14:paraId="7A81C514" w14:textId="77777777" w:rsidTr="00AB1C94">
        <w:trPr>
          <w:trHeight w:val="227"/>
        </w:trPr>
        <w:tc>
          <w:tcPr>
            <w:tcW w:w="4111" w:type="dxa"/>
            <w:vMerge/>
          </w:tcPr>
          <w:p w14:paraId="19B4242E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EDCCAE9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610A15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CCC5BD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CA8BAD" w14:textId="5114ECA3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5D1F2C" w14:textId="218D9EE1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B9D" w:rsidRPr="00AA708A" w14:paraId="0A90F6F0" w14:textId="77777777" w:rsidTr="00AB1C94">
        <w:trPr>
          <w:trHeight w:val="227"/>
        </w:trPr>
        <w:tc>
          <w:tcPr>
            <w:tcW w:w="4111" w:type="dxa"/>
            <w:vMerge/>
          </w:tcPr>
          <w:p w14:paraId="5F729842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A480FE4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967798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76CCEC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A0573E" w14:textId="281E89C6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3FD9BC" w14:textId="7E15DF25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B9D" w:rsidRPr="00AA708A" w14:paraId="6314BDCB" w14:textId="77777777" w:rsidTr="00AB1C94">
        <w:trPr>
          <w:trHeight w:val="227"/>
        </w:trPr>
        <w:tc>
          <w:tcPr>
            <w:tcW w:w="4111" w:type="dxa"/>
            <w:vMerge/>
          </w:tcPr>
          <w:p w14:paraId="765E0F8E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187A789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32EA72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58C950" w14:textId="77777777" w:rsidR="001F2B9D" w:rsidRPr="00AB1C94" w:rsidRDefault="001F2B9D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1300138" w14:textId="39256466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AB7E30" w14:textId="52F5C222" w:rsidR="001F2B9D" w:rsidRPr="00AB1C94" w:rsidRDefault="001F2B9D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1FC" w:rsidRPr="00AA708A" w14:paraId="2F87DD5F" w14:textId="77777777" w:rsidTr="00AB1C94">
        <w:trPr>
          <w:trHeight w:val="227"/>
        </w:trPr>
        <w:tc>
          <w:tcPr>
            <w:tcW w:w="4111" w:type="dxa"/>
            <w:vMerge w:val="restart"/>
          </w:tcPr>
          <w:p w14:paraId="2DC20417" w14:textId="77777777" w:rsidR="00F461FC" w:rsidRPr="00AB1C94" w:rsidRDefault="00F461FC" w:rsidP="002B2C15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260" w:type="dxa"/>
          </w:tcPr>
          <w:p w14:paraId="0723BD0D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1185546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D8BFEBA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B7E410" w14:textId="0986EC6D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50B86" w14:textId="696958F7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1FC" w:rsidRPr="00AA708A" w14:paraId="056C6588" w14:textId="77777777" w:rsidTr="00AB1C94">
        <w:trPr>
          <w:trHeight w:val="227"/>
        </w:trPr>
        <w:tc>
          <w:tcPr>
            <w:tcW w:w="4111" w:type="dxa"/>
            <w:vMerge/>
          </w:tcPr>
          <w:p w14:paraId="0A4464DD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E17DC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464380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986F5F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F582AC" w14:textId="59E11621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CA307BB" w14:textId="065DDC82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1FC" w:rsidRPr="00AA708A" w14:paraId="04274C37" w14:textId="77777777" w:rsidTr="00AB1C94">
        <w:trPr>
          <w:trHeight w:val="227"/>
        </w:trPr>
        <w:tc>
          <w:tcPr>
            <w:tcW w:w="4111" w:type="dxa"/>
            <w:vMerge/>
          </w:tcPr>
          <w:p w14:paraId="2A7FC8A8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3419BFE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0A1347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924085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DC201DB" w14:textId="7BE8B5DC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CDE717" w14:textId="54131A67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1FC" w:rsidRPr="00AA708A" w14:paraId="2DF672AD" w14:textId="77777777" w:rsidTr="00AB1C94">
        <w:trPr>
          <w:trHeight w:val="227"/>
        </w:trPr>
        <w:tc>
          <w:tcPr>
            <w:tcW w:w="4111" w:type="dxa"/>
            <w:vMerge/>
          </w:tcPr>
          <w:p w14:paraId="72A39685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D26388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A410B96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662F4A" w14:textId="77777777" w:rsidR="00F461FC" w:rsidRPr="00AB1C94" w:rsidRDefault="00F461FC" w:rsidP="002B2C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73113C1" w14:textId="03CD6B94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CFC648" w14:textId="0AF56918" w:rsidR="00F461FC" w:rsidRPr="00AB1C94" w:rsidRDefault="00F461FC" w:rsidP="002B2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1FC" w:rsidRPr="00AA708A" w14:paraId="7D1F7E77" w14:textId="77777777" w:rsidTr="00AB1C94">
        <w:trPr>
          <w:trHeight w:val="227"/>
        </w:trPr>
        <w:tc>
          <w:tcPr>
            <w:tcW w:w="4111" w:type="dxa"/>
            <w:vMerge/>
          </w:tcPr>
          <w:p w14:paraId="629A2B5D" w14:textId="77777777" w:rsidR="00F461FC" w:rsidRPr="00AA708A" w:rsidRDefault="00F461FC" w:rsidP="002B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7E8ACA" w14:textId="77777777" w:rsidR="00F461FC" w:rsidRPr="00530823" w:rsidRDefault="00F461FC" w:rsidP="002B2C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9F58D3" w14:textId="77777777" w:rsidR="00F461FC" w:rsidRPr="00530823" w:rsidRDefault="00F461FC" w:rsidP="002B2C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01F70A4" w14:textId="77777777" w:rsidR="00F461FC" w:rsidRPr="00530823" w:rsidRDefault="00F461FC" w:rsidP="002B2C1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1312330" w14:textId="3A62EA03" w:rsidR="00F461FC" w:rsidRPr="00530823" w:rsidRDefault="00F461FC" w:rsidP="002B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1FB996" w14:textId="155A0AF4" w:rsidR="00F461FC" w:rsidRPr="00530823" w:rsidRDefault="00F461FC" w:rsidP="002B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62099" w14:textId="004DFA76" w:rsidR="001F2B9D" w:rsidRPr="00B1519F" w:rsidRDefault="001F2B9D" w:rsidP="001F2B9D">
      <w:pPr>
        <w:spacing w:line="276" w:lineRule="auto"/>
        <w:jc w:val="both"/>
        <w:rPr>
          <w:rFonts w:ascii="Arial" w:hAnsi="Arial" w:cs="Arial"/>
          <w:i/>
          <w:sz w:val="16"/>
        </w:rPr>
      </w:pPr>
      <w:r w:rsidRPr="00B1519F">
        <w:rPr>
          <w:rFonts w:ascii="Arial" w:hAnsi="Arial" w:cs="Arial"/>
          <w:i/>
          <w:sz w:val="16"/>
        </w:rPr>
        <w:t xml:space="preserve">Añadir tantas filas como actividades se </w:t>
      </w:r>
      <w:r w:rsidR="00AB1C94" w:rsidRPr="00B1519F">
        <w:rPr>
          <w:rFonts w:ascii="Arial" w:hAnsi="Arial" w:cs="Arial"/>
          <w:i/>
          <w:sz w:val="16"/>
        </w:rPr>
        <w:t>desarrollen.</w:t>
      </w:r>
    </w:p>
    <w:p w14:paraId="00830F85" w14:textId="77777777" w:rsidR="00AB1C94" w:rsidRPr="00B1519F" w:rsidRDefault="00AB1C94" w:rsidP="00AB1C94">
      <w:pPr>
        <w:spacing w:after="0" w:line="276" w:lineRule="auto"/>
        <w:ind w:left="709"/>
        <w:jc w:val="both"/>
        <w:rPr>
          <w:rFonts w:ascii="Arial" w:hAnsi="Arial" w:cs="Arial"/>
          <w:b/>
          <w:sz w:val="16"/>
        </w:rPr>
        <w:sectPr w:rsidR="00AB1C94" w:rsidRPr="00B1519F" w:rsidSect="002C3453">
          <w:headerReference w:type="default" r:id="rId11"/>
          <w:pgSz w:w="16838" w:h="11906" w:orient="landscape"/>
          <w:pgMar w:top="1701" w:right="1245" w:bottom="1416" w:left="1417" w:header="426" w:footer="708" w:gutter="0"/>
          <w:cols w:space="708"/>
          <w:docGrid w:linePitch="360"/>
        </w:sectPr>
      </w:pPr>
    </w:p>
    <w:p w14:paraId="7DFD5A61" w14:textId="74190FE1" w:rsidR="001F2B9D" w:rsidRPr="00AB1C94" w:rsidRDefault="001F2B9D" w:rsidP="00AB1C94">
      <w:pPr>
        <w:spacing w:after="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AB1C94">
        <w:rPr>
          <w:rFonts w:ascii="Arial" w:hAnsi="Arial" w:cs="Arial"/>
          <w:b/>
          <w:sz w:val="16"/>
          <w:szCs w:val="16"/>
        </w:rPr>
        <w:t>Nivel de desempeño:</w:t>
      </w:r>
      <w:r w:rsidRPr="00AB1C94">
        <w:rPr>
          <w:rFonts w:ascii="Arial" w:hAnsi="Arial" w:cs="Arial"/>
          <w:sz w:val="16"/>
          <w:szCs w:val="16"/>
        </w:rPr>
        <w:t xml:space="preserve"> Conseguido (C) No conseguido (NC) </w:t>
      </w:r>
    </w:p>
    <w:p w14:paraId="56EADB29" w14:textId="3D537306" w:rsidR="00AB1C94" w:rsidRPr="00AB1C94" w:rsidRDefault="00AB1C94" w:rsidP="00AB1C94">
      <w:pPr>
        <w:spacing w:after="0" w:line="276" w:lineRule="auto"/>
        <w:ind w:left="709" w:hanging="567"/>
        <w:jc w:val="both"/>
        <w:rPr>
          <w:rFonts w:ascii="Arial" w:hAnsi="Arial" w:cs="Arial"/>
          <w:sz w:val="16"/>
          <w:szCs w:val="16"/>
        </w:rPr>
      </w:pPr>
      <w:r w:rsidRPr="00AB1C94">
        <w:rPr>
          <w:rFonts w:ascii="Arial" w:hAnsi="Arial" w:cs="Arial"/>
          <w:b/>
          <w:sz w:val="16"/>
          <w:szCs w:val="16"/>
        </w:rPr>
        <w:br w:type="column"/>
      </w:r>
      <w:r w:rsidR="001F2B9D" w:rsidRPr="00AB1C94">
        <w:rPr>
          <w:rFonts w:ascii="Arial" w:hAnsi="Arial" w:cs="Arial"/>
          <w:sz w:val="16"/>
          <w:szCs w:val="16"/>
        </w:rPr>
        <w:t xml:space="preserve"> </w:t>
      </w:r>
      <w:r w:rsidRPr="00AB1C94">
        <w:rPr>
          <w:rFonts w:ascii="Arial" w:hAnsi="Arial" w:cs="Arial"/>
          <w:b/>
          <w:sz w:val="16"/>
          <w:szCs w:val="16"/>
        </w:rPr>
        <w:t>Nivel de desarrollo:</w:t>
      </w:r>
      <w:r w:rsidR="00B1519F">
        <w:rPr>
          <w:rFonts w:ascii="Arial" w:hAnsi="Arial" w:cs="Arial"/>
          <w:sz w:val="16"/>
          <w:szCs w:val="16"/>
        </w:rPr>
        <w:t xml:space="preserve"> </w:t>
      </w:r>
      <w:r w:rsidR="001F2B9D" w:rsidRPr="00AB1C94">
        <w:rPr>
          <w:rFonts w:ascii="Arial" w:hAnsi="Arial" w:cs="Arial"/>
          <w:sz w:val="16"/>
          <w:szCs w:val="16"/>
        </w:rPr>
        <w:t xml:space="preserve">1.- No es </w:t>
      </w:r>
      <w:r w:rsidRPr="00AB1C94">
        <w:rPr>
          <w:rFonts w:ascii="Arial" w:hAnsi="Arial" w:cs="Arial"/>
          <w:sz w:val="16"/>
          <w:szCs w:val="16"/>
        </w:rPr>
        <w:t>capaz de realizar la actividad.</w:t>
      </w:r>
    </w:p>
    <w:p w14:paraId="0754B924" w14:textId="5A43B967" w:rsidR="00AB1C94" w:rsidRPr="00AB1C94" w:rsidRDefault="001F2B9D" w:rsidP="00B1519F">
      <w:pPr>
        <w:spacing w:after="0" w:line="276" w:lineRule="auto"/>
        <w:ind w:left="1701"/>
        <w:jc w:val="both"/>
        <w:rPr>
          <w:rFonts w:ascii="Arial" w:hAnsi="Arial" w:cs="Arial"/>
          <w:sz w:val="16"/>
          <w:szCs w:val="16"/>
        </w:rPr>
      </w:pPr>
      <w:r w:rsidRPr="00AB1C94">
        <w:rPr>
          <w:rFonts w:ascii="Arial" w:hAnsi="Arial" w:cs="Arial"/>
          <w:sz w:val="16"/>
          <w:szCs w:val="16"/>
        </w:rPr>
        <w:t>2.- Puede realizar</w:t>
      </w:r>
      <w:r w:rsidR="00AB1C94" w:rsidRPr="00AB1C94">
        <w:rPr>
          <w:rFonts w:ascii="Arial" w:hAnsi="Arial" w:cs="Arial"/>
          <w:sz w:val="16"/>
          <w:szCs w:val="16"/>
        </w:rPr>
        <w:t xml:space="preserve"> la actividad con indicaciones.</w:t>
      </w:r>
    </w:p>
    <w:p w14:paraId="7FAC7557" w14:textId="732C7F4E" w:rsidR="00AB1C94" w:rsidRPr="00AB1C94" w:rsidRDefault="001F2B9D" w:rsidP="00B1519F">
      <w:pPr>
        <w:spacing w:after="0" w:line="276" w:lineRule="auto"/>
        <w:ind w:left="1701"/>
        <w:jc w:val="both"/>
        <w:rPr>
          <w:rFonts w:ascii="Arial" w:hAnsi="Arial" w:cs="Arial"/>
          <w:sz w:val="16"/>
          <w:szCs w:val="16"/>
        </w:rPr>
      </w:pPr>
      <w:r w:rsidRPr="00AB1C94">
        <w:rPr>
          <w:rFonts w:ascii="Arial" w:hAnsi="Arial" w:cs="Arial"/>
          <w:sz w:val="16"/>
          <w:szCs w:val="16"/>
        </w:rPr>
        <w:t xml:space="preserve">3.-Realiza </w:t>
      </w:r>
      <w:r w:rsidR="00AB1C94" w:rsidRPr="00AB1C94">
        <w:rPr>
          <w:rFonts w:ascii="Arial" w:hAnsi="Arial" w:cs="Arial"/>
          <w:sz w:val="16"/>
          <w:szCs w:val="16"/>
        </w:rPr>
        <w:t>la actividad de forma autónoma.</w:t>
      </w:r>
    </w:p>
    <w:p w14:paraId="565E9F74" w14:textId="1F684F07" w:rsidR="00D64D8D" w:rsidRPr="00AB1C94" w:rsidRDefault="001F2B9D" w:rsidP="00B1519F">
      <w:pPr>
        <w:spacing w:after="0" w:line="276" w:lineRule="auto"/>
        <w:ind w:left="1701"/>
        <w:jc w:val="both"/>
        <w:rPr>
          <w:rFonts w:ascii="Arial" w:hAnsi="Arial" w:cs="Arial"/>
          <w:sz w:val="16"/>
          <w:szCs w:val="16"/>
        </w:rPr>
      </w:pPr>
      <w:r w:rsidRPr="00AB1C94">
        <w:rPr>
          <w:rFonts w:ascii="Arial" w:hAnsi="Arial" w:cs="Arial"/>
          <w:sz w:val="16"/>
          <w:szCs w:val="16"/>
        </w:rPr>
        <w:t xml:space="preserve">4.- Realiza la actividad de manera sobresaliente.   </w:t>
      </w:r>
    </w:p>
    <w:p w14:paraId="29ABACFD" w14:textId="23FBF516" w:rsidR="00AB1C94" w:rsidRDefault="00AB1C94" w:rsidP="001F2B9D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</w:rPr>
      </w:pPr>
    </w:p>
    <w:p w14:paraId="13F60E7C" w14:textId="77777777" w:rsidR="00B1519F" w:rsidRPr="00AB1C94" w:rsidRDefault="00B1519F" w:rsidP="001F2B9D">
      <w:pPr>
        <w:spacing w:line="276" w:lineRule="auto"/>
        <w:ind w:left="-284"/>
        <w:jc w:val="both"/>
        <w:rPr>
          <w:rFonts w:ascii="Arial" w:hAnsi="Arial" w:cs="Arial"/>
          <w:sz w:val="16"/>
          <w:szCs w:val="16"/>
        </w:rPr>
        <w:sectPr w:rsidR="00B1519F" w:rsidRPr="00AB1C94" w:rsidSect="00AB1C94">
          <w:type w:val="continuous"/>
          <w:pgSz w:w="16838" w:h="11906" w:orient="landscape"/>
          <w:pgMar w:top="1701" w:right="1245" w:bottom="567" w:left="1417" w:header="426" w:footer="708" w:gutter="0"/>
          <w:cols w:num="2" w:space="284"/>
          <w:docGrid w:linePitch="360"/>
        </w:sectPr>
      </w:pPr>
    </w:p>
    <w:tbl>
      <w:tblPr>
        <w:tblStyle w:val="Tablaconcuadrcula"/>
        <w:tblW w:w="14317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6276"/>
        <w:gridCol w:w="3922"/>
        <w:gridCol w:w="4119"/>
      </w:tblGrid>
      <w:tr w:rsidR="00AB1C94" w:rsidRPr="00AA708A" w14:paraId="635FB1C1" w14:textId="77777777" w:rsidTr="006077A3">
        <w:trPr>
          <w:trHeight w:val="300"/>
        </w:trPr>
        <w:tc>
          <w:tcPr>
            <w:tcW w:w="14317" w:type="dxa"/>
            <w:gridSpan w:val="3"/>
            <w:shd w:val="clear" w:color="auto" w:fill="F2F2F2" w:themeFill="background1" w:themeFillShade="F2"/>
            <w:vAlign w:val="center"/>
          </w:tcPr>
          <w:p w14:paraId="7E6E2A74" w14:textId="77777777" w:rsidR="00AB1C94" w:rsidRPr="00AA708A" w:rsidRDefault="00AB1C94" w:rsidP="006077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1FC">
              <w:rPr>
                <w:rFonts w:ascii="Arial" w:hAnsi="Arial" w:cs="Arial"/>
                <w:b/>
                <w:bCs/>
                <w:sz w:val="20"/>
                <w:szCs w:val="20"/>
              </w:rPr>
              <w:t>COMPETENCIAS PARA LA EMPLEABILIDAD DEMOSTRADAS EN LA REALIZACIÓN DE LAS ACTIVIDADES PROFESIONALES</w:t>
            </w:r>
          </w:p>
        </w:tc>
      </w:tr>
      <w:tr w:rsidR="00AB1C94" w:rsidRPr="00AA708A" w14:paraId="5C9819FF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69331EA4" w14:textId="77777777" w:rsidR="00AB1C94" w:rsidRPr="001F2B9D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1FC"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692B5823" w14:textId="7E7ED5DB" w:rsidR="00AB1C94" w:rsidRPr="001F2B9D" w:rsidRDefault="00AB1C94" w:rsidP="00B1519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DEMOSTRADA/NO DEMOSTRADA </w:t>
            </w:r>
            <w:r w:rsidRPr="00F461F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EE11965" w14:textId="77777777" w:rsidR="00AB1C94" w:rsidRPr="001F2B9D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61FC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AB1C94" w:rsidRPr="00AA708A" w14:paraId="0987676E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522A3177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</w:pPr>
            <w:r w:rsidRPr="00AB1C94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 xml:space="preserve">Toma decisiones de forma fundamentada 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37B8764D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A9F3A2B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B1C94" w:rsidRPr="00AA708A" w14:paraId="49C1FA1C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2A979857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</w:pPr>
            <w:r w:rsidRPr="00AB1C94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 xml:space="preserve">Demuestra interés por el aprendizaje y la mejora en el puesto formativo 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14BC0FFC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0DBDE9E0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B1C94" w:rsidRPr="00AA708A" w14:paraId="13517EC0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31A4E5CE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</w:pPr>
            <w:r w:rsidRPr="00AB1C94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 xml:space="preserve">Resuelve contingencias con creatividad y autonomía 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1E10DD50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080718DD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B1C94" w:rsidRPr="00AA708A" w14:paraId="47D790BB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38784286" w14:textId="27FA23F9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</w:pPr>
            <w:r w:rsidRPr="00AB1C94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>Respeta y cumple las normas de la empresa</w:t>
            </w:r>
            <w:r w:rsidR="00B1519F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 xml:space="preserve"> u organismo equiparado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789CE00C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54C369A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B1C94" w:rsidRPr="00AA708A" w14:paraId="6BA2D326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33D82728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</w:pPr>
            <w:r w:rsidRPr="00AB1C94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 xml:space="preserve">Se relaciona con compañeros y superiores adecuadamente 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0662FF7A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1EEFABE9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B1C94" w:rsidRPr="00AA708A" w14:paraId="325F847E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608B39E9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</w:pPr>
            <w:r w:rsidRPr="00AB1C94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 xml:space="preserve">Mantiene una comunicación adecuada y efectiva 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58398911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324C40D2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B1C94" w:rsidRPr="00AA708A" w14:paraId="6A6CC57B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156AA533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</w:pPr>
            <w:r w:rsidRPr="00AB1C94">
              <w:rPr>
                <w:rFonts w:ascii="Arial" w:hAnsi="Arial" w:cs="Arial"/>
                <w:bCs/>
                <w:color w:val="A6A6A6" w:themeColor="background1" w:themeShade="A6"/>
                <w:sz w:val="16"/>
                <w:szCs w:val="20"/>
              </w:rPr>
              <w:t>Asume y ejerce los roles asignados dentro de los equipos correspondientes</w:t>
            </w: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37505DAF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2126D958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AB1C94" w:rsidRPr="00AA708A" w14:paraId="39DF2420" w14:textId="77777777" w:rsidTr="006077A3">
        <w:trPr>
          <w:trHeight w:val="300"/>
        </w:trPr>
        <w:tc>
          <w:tcPr>
            <w:tcW w:w="6276" w:type="dxa"/>
            <w:shd w:val="clear" w:color="auto" w:fill="FFFFFF" w:themeFill="background1"/>
            <w:vAlign w:val="center"/>
          </w:tcPr>
          <w:p w14:paraId="69E0E895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922" w:type="dxa"/>
            <w:shd w:val="clear" w:color="auto" w:fill="FFFFFF" w:themeFill="background1"/>
            <w:vAlign w:val="center"/>
          </w:tcPr>
          <w:p w14:paraId="7447815B" w14:textId="77777777" w:rsidR="00AB1C94" w:rsidRPr="00AB1C94" w:rsidRDefault="00AB1C94" w:rsidP="006077A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4119" w:type="dxa"/>
            <w:shd w:val="clear" w:color="auto" w:fill="FFFFFF" w:themeFill="background1"/>
            <w:vAlign w:val="center"/>
          </w:tcPr>
          <w:p w14:paraId="763A691B" w14:textId="77777777" w:rsidR="00AB1C94" w:rsidRPr="00AB1C94" w:rsidRDefault="00AB1C94" w:rsidP="006077A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</w:tbl>
    <w:p w14:paraId="3125FA74" w14:textId="77777777" w:rsidR="00AB1C94" w:rsidRPr="00B1519F" w:rsidRDefault="00AB1C94" w:rsidP="00AB1C94">
      <w:pPr>
        <w:spacing w:line="276" w:lineRule="auto"/>
        <w:jc w:val="both"/>
        <w:rPr>
          <w:rFonts w:ascii="Arial" w:hAnsi="Arial" w:cs="Arial"/>
          <w:i/>
          <w:sz w:val="16"/>
        </w:rPr>
      </w:pPr>
      <w:r w:rsidRPr="00B1519F">
        <w:rPr>
          <w:rFonts w:ascii="Arial" w:hAnsi="Arial" w:cs="Arial"/>
          <w:i/>
          <w:sz w:val="16"/>
        </w:rPr>
        <w:t>Añadir y/o adaptar las competencias para la empleabilidad según los puestos formativos desarrollados.</w:t>
      </w:r>
    </w:p>
    <w:p w14:paraId="712D4E53" w14:textId="7222C2C1" w:rsidR="00AB1C94" w:rsidRDefault="00AB1C94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p w14:paraId="37477E85" w14:textId="4DA52489" w:rsidR="00AB1C94" w:rsidRDefault="00AB1C94" w:rsidP="00AB1C94">
      <w:pPr>
        <w:spacing w:line="276" w:lineRule="auto"/>
        <w:ind w:left="36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36740">
        <w:rPr>
          <w:rFonts w:ascii="Arial" w:hAnsi="Arial" w:cs="Arial"/>
          <w:color w:val="000000" w:themeColor="text1"/>
          <w:sz w:val="18"/>
          <w:szCs w:val="18"/>
        </w:rPr>
        <w:t>En .........................................., a ......... de .................................. de 202...</w:t>
      </w:r>
    </w:p>
    <w:p w14:paraId="53777828" w14:textId="77777777" w:rsidR="00B1519F" w:rsidRPr="00236740" w:rsidRDefault="00B1519F" w:rsidP="00AB1C94">
      <w:pPr>
        <w:spacing w:line="276" w:lineRule="auto"/>
        <w:ind w:left="36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aconcuadrcula"/>
        <w:tblW w:w="11765" w:type="dxa"/>
        <w:jc w:val="center"/>
        <w:tblLook w:val="04A0" w:firstRow="1" w:lastRow="0" w:firstColumn="1" w:lastColumn="0" w:noHBand="0" w:noVBand="1"/>
      </w:tblPr>
      <w:tblGrid>
        <w:gridCol w:w="5882"/>
        <w:gridCol w:w="5883"/>
      </w:tblGrid>
      <w:tr w:rsidR="00B1519F" w:rsidRPr="00B1519F" w14:paraId="2C5F16D1" w14:textId="77777777" w:rsidTr="00B1519F">
        <w:trPr>
          <w:trHeight w:val="1405"/>
          <w:jc w:val="center"/>
        </w:trPr>
        <w:tc>
          <w:tcPr>
            <w:tcW w:w="5882" w:type="dxa"/>
          </w:tcPr>
          <w:p w14:paraId="4CCD7368" w14:textId="56FB2545" w:rsidR="00B1519F" w:rsidRPr="00B1519F" w:rsidRDefault="00B1519F" w:rsidP="006077A3">
            <w:pPr>
              <w:pStyle w:val="TableParagraph"/>
              <w:spacing w:before="60" w:line="310" w:lineRule="auto"/>
              <w:ind w:left="-108" w:right="-17"/>
              <w:contextualSpacing/>
              <w:jc w:val="center"/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</w:pP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>TUTOR/TUTORA DUAL</w:t>
            </w:r>
            <w:r w:rsidRPr="00B1519F">
              <w:rPr>
                <w:rFonts w:ascii="Arial" w:hAnsi="Arial" w:cs="Arial"/>
                <w:color w:val="000000" w:themeColor="text1"/>
                <w:spacing w:val="-7"/>
                <w:sz w:val="18"/>
                <w:szCs w:val="18"/>
              </w:rPr>
              <w:t xml:space="preserve"> </w:t>
            </w:r>
          </w:p>
          <w:p w14:paraId="00D13460" w14:textId="77777777" w:rsidR="00B1519F" w:rsidRPr="00B1519F" w:rsidRDefault="00B1519F" w:rsidP="006077A3">
            <w:pPr>
              <w:pStyle w:val="TableParagraph"/>
              <w:spacing w:before="60" w:line="310" w:lineRule="auto"/>
              <w:ind w:left="-108" w:right="-17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>DEL</w:t>
            </w:r>
            <w:r w:rsidRPr="00B1519F">
              <w:rPr>
                <w:rFonts w:ascii="Arial" w:hAnsi="Arial" w:cs="Arial"/>
                <w:color w:val="000000" w:themeColor="text1"/>
                <w:spacing w:val="40"/>
                <w:sz w:val="18"/>
                <w:szCs w:val="18"/>
              </w:rPr>
              <w:t xml:space="preserve"> </w:t>
            </w: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CENTRO </w:t>
            </w:r>
            <w:r w:rsidRPr="00B1519F">
              <w:rPr>
                <w:rFonts w:ascii="Arial" w:hAnsi="Arial" w:cs="Arial"/>
                <w:color w:val="000000" w:themeColor="text1"/>
                <w:spacing w:val="-8"/>
                <w:sz w:val="18"/>
                <w:szCs w:val="18"/>
              </w:rPr>
              <w:t>E</w:t>
            </w: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>DUCATIVO</w:t>
            </w:r>
          </w:p>
          <w:p w14:paraId="74D3074F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CC69FE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0B2A3C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602E64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E09011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>Fdo.:</w:t>
            </w:r>
          </w:p>
        </w:tc>
        <w:tc>
          <w:tcPr>
            <w:tcW w:w="5883" w:type="dxa"/>
          </w:tcPr>
          <w:p w14:paraId="64039891" w14:textId="7BD19DA2" w:rsidR="00B1519F" w:rsidRPr="00B1519F" w:rsidRDefault="00B1519F" w:rsidP="006077A3">
            <w:pPr>
              <w:pStyle w:val="TableParagraph"/>
              <w:spacing w:before="60" w:line="310" w:lineRule="auto"/>
              <w:ind w:left="-108" w:right="-1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>TUTOR/TUTORA</w:t>
            </w:r>
          </w:p>
          <w:p w14:paraId="7900DBF2" w14:textId="77777777" w:rsidR="00B1519F" w:rsidRPr="00B1519F" w:rsidRDefault="00B1519F" w:rsidP="006077A3">
            <w:pPr>
              <w:pStyle w:val="TableParagraph"/>
              <w:spacing w:line="310" w:lineRule="auto"/>
              <w:ind w:left="-108" w:right="-1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>DE LA EMPRESA U ORGANISMO EQUIPARADO</w:t>
            </w:r>
          </w:p>
          <w:p w14:paraId="3102DAFC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97C9FD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B2CE3F3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431B07A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10" w:right="631" w:firstLine="28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14C11EF" w14:textId="77777777" w:rsidR="00B1519F" w:rsidRPr="00B1519F" w:rsidRDefault="00B1519F" w:rsidP="006077A3">
            <w:pPr>
              <w:pStyle w:val="TableParagraph"/>
              <w:spacing w:before="34" w:line="309" w:lineRule="auto"/>
              <w:ind w:left="-108" w:right="-17" w:firstLine="280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519F">
              <w:rPr>
                <w:rFonts w:ascii="Arial" w:hAnsi="Arial" w:cs="Arial"/>
                <w:color w:val="000000" w:themeColor="text1"/>
                <w:sz w:val="18"/>
                <w:szCs w:val="18"/>
              </w:rPr>
              <w:t>Fdo.:</w:t>
            </w:r>
          </w:p>
        </w:tc>
      </w:tr>
    </w:tbl>
    <w:p w14:paraId="3A966903" w14:textId="77777777" w:rsidR="00AB1C94" w:rsidRPr="00AD326A" w:rsidRDefault="00AB1C94" w:rsidP="00FF0241">
      <w:pPr>
        <w:spacing w:line="276" w:lineRule="auto"/>
        <w:ind w:left="-284"/>
        <w:jc w:val="both"/>
        <w:rPr>
          <w:rFonts w:ascii="Arial" w:hAnsi="Arial" w:cs="Arial"/>
        </w:rPr>
      </w:pPr>
    </w:p>
    <w:sectPr w:rsidR="00AB1C94" w:rsidRPr="00AD326A" w:rsidSect="00B1519F">
      <w:type w:val="continuous"/>
      <w:pgSz w:w="16838" w:h="11906" w:orient="landscape"/>
      <w:pgMar w:top="1701" w:right="1245" w:bottom="709" w:left="1417" w:header="426" w:footer="1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3719" w14:textId="77777777" w:rsidR="001D276F" w:rsidRDefault="001D276F" w:rsidP="00AD326A">
      <w:pPr>
        <w:spacing w:after="0" w:line="240" w:lineRule="auto"/>
      </w:pPr>
      <w:r>
        <w:separator/>
      </w:r>
    </w:p>
  </w:endnote>
  <w:endnote w:type="continuationSeparator" w:id="0">
    <w:p w14:paraId="25931F34" w14:textId="77777777" w:rsidR="001D276F" w:rsidRDefault="001D276F" w:rsidP="00AD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390FB" w14:textId="77777777" w:rsidR="001D276F" w:rsidRDefault="001D276F" w:rsidP="00AD326A">
      <w:pPr>
        <w:spacing w:after="0" w:line="240" w:lineRule="auto"/>
      </w:pPr>
      <w:r>
        <w:separator/>
      </w:r>
    </w:p>
  </w:footnote>
  <w:footnote w:type="continuationSeparator" w:id="0">
    <w:p w14:paraId="364486A9" w14:textId="77777777" w:rsidR="001D276F" w:rsidRDefault="001D276F" w:rsidP="00AD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E5FF" w14:textId="28530EF9" w:rsidR="00AD326A" w:rsidRDefault="00AD326A" w:rsidP="00AD326A">
    <w:pPr>
      <w:pStyle w:val="Encabezado"/>
      <w:tabs>
        <w:tab w:val="clear" w:pos="8504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B1D"/>
    <w:multiLevelType w:val="hybridMultilevel"/>
    <w:tmpl w:val="D58CEC6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F3259"/>
    <w:multiLevelType w:val="hybridMultilevel"/>
    <w:tmpl w:val="9D18472A"/>
    <w:lvl w:ilvl="0" w:tplc="AE7EBD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A"/>
    <w:rsid w:val="000A09E2"/>
    <w:rsid w:val="000D7396"/>
    <w:rsid w:val="00136593"/>
    <w:rsid w:val="001D276F"/>
    <w:rsid w:val="001F2B9D"/>
    <w:rsid w:val="001F5C6D"/>
    <w:rsid w:val="002C3453"/>
    <w:rsid w:val="003424BF"/>
    <w:rsid w:val="004C56CC"/>
    <w:rsid w:val="004F61AF"/>
    <w:rsid w:val="008D07A9"/>
    <w:rsid w:val="00A657F7"/>
    <w:rsid w:val="00AB1C94"/>
    <w:rsid w:val="00AD326A"/>
    <w:rsid w:val="00B1519F"/>
    <w:rsid w:val="00C474A6"/>
    <w:rsid w:val="00C87A3D"/>
    <w:rsid w:val="00D64D8D"/>
    <w:rsid w:val="00D76922"/>
    <w:rsid w:val="00F461FC"/>
    <w:rsid w:val="00FD673E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9C593"/>
  <w15:chartTrackingRefBased/>
  <w15:docId w15:val="{CE3F0E8B-D4B3-44C5-BCB0-5C381C7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26A"/>
  </w:style>
  <w:style w:type="paragraph" w:styleId="Piedepgina">
    <w:name w:val="footer"/>
    <w:basedOn w:val="Normal"/>
    <w:link w:val="PiedepginaCar"/>
    <w:uiPriority w:val="99"/>
    <w:unhideWhenUsed/>
    <w:rsid w:val="00AD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26A"/>
  </w:style>
  <w:style w:type="table" w:styleId="Tablaconcuadrcula">
    <w:name w:val="Table Grid"/>
    <w:basedOn w:val="Tablanormal"/>
    <w:uiPriority w:val="39"/>
    <w:rsid w:val="00AD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2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02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A09E2"/>
    <w:pPr>
      <w:widowControl w:val="0"/>
      <w:spacing w:after="0" w:line="240" w:lineRule="auto"/>
    </w:pPr>
    <w:rPr>
      <w:rFonts w:eastAsiaTheme="minorEastAsia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Props1.xml><?xml version="1.0" encoding="utf-8"?>
<ds:datastoreItem xmlns:ds="http://schemas.openxmlformats.org/officeDocument/2006/customXml" ds:itemID="{ED06A0F7-E243-498B-B257-EEFA8E706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A23E1-8359-4DAE-9BB0-4F641AF7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8C62D-A01D-4BEB-A16E-44E228C646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669d0c4-5942-4589-8e21-837c08f0149a"/>
    <ds:schemaRef ds:uri="http://purl.org/dc/terms/"/>
    <ds:schemaRef ds:uri="http://schemas.microsoft.com/office/2006/documentManagement/types"/>
    <ds:schemaRef ds:uri="http://purl.org/dc/dcmitype/"/>
    <ds:schemaRef ds:uri="be342eb7-c129-402e-a66f-c25a247b9b76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Portilla Figueras Gema</dc:creator>
  <cp:keywords/>
  <dc:description/>
  <cp:lastModifiedBy>Portilla Figueras Gema</cp:lastModifiedBy>
  <cp:revision>3</cp:revision>
  <cp:lastPrinted>2025-02-03T16:31:00Z</cp:lastPrinted>
  <dcterms:created xsi:type="dcterms:W3CDTF">2025-02-03T10:06:00Z</dcterms:created>
  <dcterms:modified xsi:type="dcterms:W3CDTF">2025-02-03T16:32:00Z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</Properties>
</file>