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7774" w14:textId="77777777" w:rsidR="0019020C" w:rsidRPr="00236740" w:rsidRDefault="0019020C" w:rsidP="0023674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236740">
        <w:rPr>
          <w:rFonts w:ascii="Arial" w:hAnsi="Arial" w:cs="Arial"/>
          <w:b/>
          <w:sz w:val="24"/>
          <w:szCs w:val="24"/>
        </w:rPr>
        <w:t>ANEXO VIII</w:t>
      </w:r>
    </w:p>
    <w:p w14:paraId="32826E84" w14:textId="77777777" w:rsidR="0019020C" w:rsidRPr="00236740" w:rsidRDefault="0019020C" w:rsidP="00236740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236740">
        <w:rPr>
          <w:rFonts w:ascii="Arial" w:hAnsi="Arial" w:cs="Arial"/>
          <w:b/>
          <w:sz w:val="24"/>
          <w:szCs w:val="24"/>
        </w:rPr>
        <w:t xml:space="preserve">HOJA SEMANAL DEL ALUMNO O ALUMNA </w:t>
      </w:r>
    </w:p>
    <w:p w14:paraId="41098BC5" w14:textId="77777777" w:rsidR="00236740" w:rsidRDefault="0019020C" w:rsidP="00236740">
      <w:pPr>
        <w:tabs>
          <w:tab w:val="left" w:leader="dot" w:pos="2520"/>
          <w:tab w:val="left" w:leader="dot" w:pos="3600"/>
          <w:tab w:val="left" w:leader="dot" w:pos="4320"/>
        </w:tabs>
        <w:spacing w:before="240"/>
        <w:jc w:val="center"/>
        <w:rPr>
          <w:rFonts w:ascii="Arial" w:hAnsi="Arial" w:cs="Arial"/>
        </w:rPr>
      </w:pPr>
      <w:r w:rsidRPr="00236740">
        <w:rPr>
          <w:rFonts w:ascii="Arial" w:hAnsi="Arial" w:cs="Arial"/>
        </w:rPr>
        <w:t>Semana del</w:t>
      </w:r>
      <w:r w:rsidR="00236740">
        <w:rPr>
          <w:rFonts w:ascii="Arial" w:hAnsi="Arial" w:cs="Arial"/>
        </w:rPr>
        <w:t xml:space="preserve"> </w:t>
      </w:r>
      <w:proofErr w:type="gramStart"/>
      <w:r w:rsidR="00236740">
        <w:rPr>
          <w:rFonts w:ascii="Arial" w:hAnsi="Arial" w:cs="Arial"/>
        </w:rPr>
        <w:t>…….</w:t>
      </w:r>
      <w:proofErr w:type="gramEnd"/>
      <w:r w:rsidRPr="00236740">
        <w:rPr>
          <w:rFonts w:ascii="Arial" w:hAnsi="Arial" w:cs="Arial"/>
        </w:rPr>
        <w:t xml:space="preserve">de </w:t>
      </w:r>
      <w:r w:rsidR="00236740">
        <w:rPr>
          <w:rFonts w:ascii="Arial" w:hAnsi="Arial" w:cs="Arial"/>
        </w:rPr>
        <w:t>…………….</w:t>
      </w:r>
      <w:r w:rsidRPr="00236740">
        <w:rPr>
          <w:rFonts w:ascii="Arial" w:hAnsi="Arial" w:cs="Arial"/>
        </w:rPr>
        <w:t xml:space="preserve">al </w:t>
      </w:r>
      <w:r w:rsidR="00236740">
        <w:rPr>
          <w:rFonts w:ascii="Arial" w:hAnsi="Arial" w:cs="Arial"/>
        </w:rPr>
        <w:t>…….</w:t>
      </w:r>
      <w:r w:rsidR="00236740" w:rsidRPr="00236740">
        <w:rPr>
          <w:rFonts w:ascii="Arial" w:hAnsi="Arial" w:cs="Arial"/>
        </w:rPr>
        <w:t xml:space="preserve">de </w:t>
      </w:r>
      <w:r w:rsidR="00236740">
        <w:rPr>
          <w:rFonts w:ascii="Arial" w:hAnsi="Arial" w:cs="Arial"/>
        </w:rPr>
        <w:t>…………….</w:t>
      </w:r>
    </w:p>
    <w:p w14:paraId="5C54B10E" w14:textId="0483F0B3" w:rsidR="00E859D5" w:rsidRPr="00D532BC" w:rsidRDefault="0019020C" w:rsidP="00236740">
      <w:pPr>
        <w:tabs>
          <w:tab w:val="left" w:leader="dot" w:pos="6379"/>
          <w:tab w:val="left" w:leader="dot" w:pos="14034"/>
        </w:tabs>
        <w:spacing w:before="240"/>
        <w:ind w:hanging="126"/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</w:pP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Centro</w:t>
      </w:r>
      <w:r w:rsidR="00E859D5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educativo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:</w:t>
      </w:r>
      <w:r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tab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</w:t>
      </w:r>
      <w:r w:rsidRPr="00D532BC">
        <w:rPr>
          <w:rFonts w:ascii="Arial" w:eastAsia="Times New Roman" w:hAnsi="Arial" w:cs="Arial"/>
          <w:i/>
          <w:color w:val="000000" w:themeColor="text1"/>
          <w:sz w:val="18"/>
          <w:szCs w:val="20"/>
          <w:lang w:val="es-ES_tradnl" w:eastAsia="ar-SA"/>
        </w:rPr>
        <w:fldChar w:fldCharType="begin"/>
      </w:r>
      <w:r w:rsidRPr="00D532BC">
        <w:rPr>
          <w:rFonts w:ascii="Arial" w:eastAsia="Times New Roman" w:hAnsi="Arial" w:cs="Arial"/>
          <w:i/>
          <w:color w:val="000000" w:themeColor="text1"/>
          <w:sz w:val="18"/>
          <w:szCs w:val="20"/>
          <w:lang w:val="es-ES_tradnl" w:eastAsia="ar-SA"/>
        </w:rPr>
        <w:instrText xml:space="preserve"> MERGEFIELD CENTROSNOMBRE </w:instrText>
      </w:r>
      <w:r w:rsidRPr="00D532BC">
        <w:rPr>
          <w:rFonts w:ascii="Arial" w:eastAsia="Times New Roman" w:hAnsi="Arial" w:cs="Arial"/>
          <w:i/>
          <w:color w:val="000000" w:themeColor="text1"/>
          <w:sz w:val="18"/>
          <w:szCs w:val="20"/>
          <w:lang w:val="es-ES_tradnl" w:eastAsia="ar-SA"/>
        </w:rPr>
        <w:fldChar w:fldCharType="end"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Empresa u organismo </w:t>
      </w:r>
      <w:r w:rsidR="00E859D5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equiparado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: </w:t>
      </w:r>
      <w:r w:rsidR="00236740"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tab/>
      </w:r>
    </w:p>
    <w:p w14:paraId="3B154003" w14:textId="702C6077" w:rsidR="00E859D5" w:rsidRPr="00D532BC" w:rsidRDefault="0019020C" w:rsidP="00236740">
      <w:pPr>
        <w:tabs>
          <w:tab w:val="left" w:leader="dot" w:pos="6379"/>
          <w:tab w:val="left" w:leader="dot" w:pos="14034"/>
        </w:tabs>
        <w:spacing w:before="240"/>
        <w:ind w:hanging="126"/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</w:pP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fldChar w:fldCharType="begin"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instrText xml:space="preserve"> MERGEFIELD EMPRESASNOMBRE </w:instrTex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fldChar w:fldCharType="end"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Tutor</w:t>
      </w:r>
      <w:r w:rsidR="00236740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/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tutora dual del centro educativo:</w:t>
      </w:r>
      <w:r w:rsidR="00236740"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tab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fldChar w:fldCharType="begin"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instrText xml:space="preserve"> MERGEFIELD TUTORESNOMBRE </w:instrTex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fldChar w:fldCharType="end"/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Tutor</w:t>
      </w:r>
      <w:r w:rsidR="00236740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/tutora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de la empresa</w:t>
      </w:r>
      <w:r w:rsidR="00236740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u organismo equiparado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:</w:t>
      </w:r>
      <w:r w:rsidR="00E859D5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</w:t>
      </w:r>
      <w:r w:rsidR="00236740"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tab/>
      </w:r>
    </w:p>
    <w:p w14:paraId="282DFB67" w14:textId="04BB3E7D" w:rsidR="0019020C" w:rsidRPr="00D532BC" w:rsidRDefault="0019020C" w:rsidP="00236740">
      <w:pPr>
        <w:tabs>
          <w:tab w:val="left" w:leader="dot" w:pos="6379"/>
          <w:tab w:val="left" w:leader="dot" w:pos="14034"/>
        </w:tabs>
        <w:spacing w:before="240"/>
        <w:ind w:hanging="126"/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</w:pP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Alumno</w:t>
      </w:r>
      <w:r w:rsidR="00236740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/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alumna: </w:t>
      </w:r>
      <w:r w:rsidR="00236740"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tab/>
      </w:r>
      <w:r w:rsidR="00236740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 </w:t>
      </w:r>
      <w:r w:rsidR="00E859D5"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>C</w:t>
      </w:r>
      <w:r w:rsidRPr="00D532BC">
        <w:rPr>
          <w:rFonts w:ascii="Arial" w:eastAsia="Times New Roman" w:hAnsi="Arial" w:cs="Arial"/>
          <w:b/>
          <w:color w:val="000000" w:themeColor="text1"/>
          <w:sz w:val="18"/>
          <w:szCs w:val="20"/>
          <w:lang w:val="es-ES_tradnl" w:eastAsia="ar-SA"/>
        </w:rPr>
        <w:t xml:space="preserve">iclo Formativo:  </w:t>
      </w:r>
      <w:r w:rsidR="00236740"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tab/>
      </w:r>
      <w:r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fldChar w:fldCharType="begin"/>
      </w:r>
      <w:r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instrText xml:space="preserve"> MERGEFIELD CICLO </w:instrText>
      </w:r>
      <w:r w:rsidRPr="00D532BC">
        <w:rPr>
          <w:rFonts w:ascii="Arial" w:eastAsia="Times New Roman" w:hAnsi="Arial" w:cs="Arial"/>
          <w:bCs/>
          <w:color w:val="000000" w:themeColor="text1"/>
          <w:sz w:val="18"/>
          <w:szCs w:val="20"/>
          <w:lang w:val="es-ES_tradnl" w:eastAsia="ar-SA"/>
        </w:rPr>
        <w:fldChar w:fldCharType="end"/>
      </w:r>
    </w:p>
    <w:p w14:paraId="19F9F409" w14:textId="77777777" w:rsidR="00C474A6" w:rsidRPr="00236740" w:rsidRDefault="00C474A6" w:rsidP="00FF0241">
      <w:pPr>
        <w:spacing w:line="276" w:lineRule="auto"/>
        <w:ind w:left="-284"/>
        <w:jc w:val="both"/>
        <w:rPr>
          <w:rFonts w:ascii="Arial" w:hAnsi="Arial" w:cs="Arial"/>
          <w:bCs/>
          <w:sz w:val="2"/>
          <w:szCs w:val="2"/>
          <w:lang w:val="es-ES_tradnl"/>
        </w:rPr>
      </w:pP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60"/>
        <w:gridCol w:w="6285"/>
        <w:gridCol w:w="6531"/>
      </w:tblGrid>
      <w:tr w:rsidR="00E859D5" w:rsidRPr="00236740" w14:paraId="6FA50998" w14:textId="77777777" w:rsidTr="00311402">
        <w:trPr>
          <w:cantSplit/>
          <w:trHeight w:val="519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FF46" w14:textId="77777777" w:rsidR="0019020C" w:rsidRPr="00236740" w:rsidRDefault="0019020C" w:rsidP="00E859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015FF" w14:textId="77777777" w:rsidR="0019020C" w:rsidRPr="00D532BC" w:rsidRDefault="0019020C" w:rsidP="00E859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532BC">
              <w:rPr>
                <w:rFonts w:ascii="Arial" w:hAnsi="Arial" w:cs="Arial"/>
                <w:b/>
                <w:bCs/>
                <w:sz w:val="18"/>
                <w:szCs w:val="20"/>
              </w:rPr>
              <w:t>ACTIVIDAD REALIZADA</w:t>
            </w:r>
          </w:p>
        </w:tc>
        <w:tc>
          <w:tcPr>
            <w:tcW w:w="6531" w:type="dxa"/>
            <w:shd w:val="clear" w:color="auto" w:fill="F2F2F2" w:themeFill="background1" w:themeFillShade="F2"/>
            <w:vAlign w:val="center"/>
            <w:hideMark/>
          </w:tcPr>
          <w:p w14:paraId="32688AE4" w14:textId="77777777" w:rsidR="0019020C" w:rsidRPr="00D532BC" w:rsidRDefault="0019020C" w:rsidP="00E859D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532BC">
              <w:rPr>
                <w:rFonts w:ascii="Arial" w:hAnsi="Arial" w:cs="Arial"/>
                <w:b/>
                <w:bCs/>
                <w:sz w:val="18"/>
                <w:szCs w:val="20"/>
              </w:rPr>
              <w:t>DIFICULTADES EN LA REALIZACIÓN</w:t>
            </w:r>
          </w:p>
        </w:tc>
      </w:tr>
      <w:tr w:rsidR="00E859D5" w:rsidRPr="00236740" w14:paraId="429BDA46" w14:textId="77777777" w:rsidTr="00311402">
        <w:trPr>
          <w:cantSplit/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6E08FA" w14:textId="77777777" w:rsidR="0019020C" w:rsidRPr="00236740" w:rsidRDefault="0019020C" w:rsidP="00E859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40">
              <w:rPr>
                <w:rFonts w:ascii="Arial" w:hAnsi="Arial" w:cs="Arial"/>
                <w:sz w:val="18"/>
                <w:szCs w:val="18"/>
              </w:rPr>
              <w:t>1ª JORNADA</w:t>
            </w:r>
          </w:p>
        </w:tc>
        <w:tc>
          <w:tcPr>
            <w:tcW w:w="6285" w:type="dxa"/>
            <w:vAlign w:val="center"/>
          </w:tcPr>
          <w:p w14:paraId="7D5B22ED" w14:textId="5B79145F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1" w:type="dxa"/>
            <w:vAlign w:val="center"/>
          </w:tcPr>
          <w:p w14:paraId="2C57E293" w14:textId="6FA30163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9D5" w:rsidRPr="00236740" w14:paraId="361313E7" w14:textId="77777777" w:rsidTr="00311402">
        <w:trPr>
          <w:cantSplit/>
          <w:trHeight w:val="56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70118419" w14:textId="77777777" w:rsidR="0019020C" w:rsidRPr="00236740" w:rsidRDefault="0019020C" w:rsidP="00E859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40">
              <w:rPr>
                <w:rFonts w:ascii="Arial" w:hAnsi="Arial" w:cs="Arial"/>
                <w:sz w:val="18"/>
                <w:szCs w:val="18"/>
              </w:rPr>
              <w:t>2ª JORNADA</w:t>
            </w:r>
          </w:p>
        </w:tc>
        <w:tc>
          <w:tcPr>
            <w:tcW w:w="6285" w:type="dxa"/>
            <w:vAlign w:val="center"/>
          </w:tcPr>
          <w:p w14:paraId="6B0596A9" w14:textId="1BCD7793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1" w:type="dxa"/>
            <w:vAlign w:val="center"/>
          </w:tcPr>
          <w:p w14:paraId="5071BAAB" w14:textId="4F0F5F72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9D5" w:rsidRPr="00236740" w14:paraId="380A39A6" w14:textId="77777777" w:rsidTr="00311402">
        <w:trPr>
          <w:cantSplit/>
          <w:trHeight w:val="56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14EF6055" w14:textId="77777777" w:rsidR="0019020C" w:rsidRPr="00236740" w:rsidRDefault="0019020C" w:rsidP="00E859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40">
              <w:rPr>
                <w:rFonts w:ascii="Arial" w:hAnsi="Arial" w:cs="Arial"/>
                <w:sz w:val="18"/>
                <w:szCs w:val="18"/>
              </w:rPr>
              <w:t>3º JORNADA</w:t>
            </w:r>
          </w:p>
        </w:tc>
        <w:tc>
          <w:tcPr>
            <w:tcW w:w="6285" w:type="dxa"/>
            <w:vAlign w:val="center"/>
          </w:tcPr>
          <w:p w14:paraId="3E4F676F" w14:textId="70839D25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1" w:type="dxa"/>
            <w:vAlign w:val="center"/>
          </w:tcPr>
          <w:p w14:paraId="073FDCE7" w14:textId="3471101B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9D5" w:rsidRPr="00236740" w14:paraId="0B1CE094" w14:textId="77777777" w:rsidTr="00311402">
        <w:trPr>
          <w:cantSplit/>
          <w:trHeight w:val="56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7B5263D4" w14:textId="77777777" w:rsidR="0019020C" w:rsidRPr="00236740" w:rsidRDefault="0019020C" w:rsidP="00E859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40">
              <w:rPr>
                <w:rFonts w:ascii="Arial" w:hAnsi="Arial" w:cs="Arial"/>
                <w:sz w:val="18"/>
                <w:szCs w:val="18"/>
              </w:rPr>
              <w:t>4ª JORNADA</w:t>
            </w:r>
          </w:p>
        </w:tc>
        <w:tc>
          <w:tcPr>
            <w:tcW w:w="6285" w:type="dxa"/>
            <w:vAlign w:val="center"/>
          </w:tcPr>
          <w:p w14:paraId="22CCA3A5" w14:textId="53427809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1" w:type="dxa"/>
            <w:vAlign w:val="center"/>
          </w:tcPr>
          <w:p w14:paraId="1FAEAC83" w14:textId="04307D45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9D5" w:rsidRPr="00236740" w14:paraId="69A6F9F5" w14:textId="77777777" w:rsidTr="00311402">
        <w:trPr>
          <w:cantSplit/>
          <w:trHeight w:val="567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6DE05013" w14:textId="77777777" w:rsidR="0019020C" w:rsidRPr="00236740" w:rsidRDefault="0019020C" w:rsidP="00E859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740">
              <w:rPr>
                <w:rFonts w:ascii="Arial" w:hAnsi="Arial" w:cs="Arial"/>
                <w:sz w:val="18"/>
                <w:szCs w:val="18"/>
              </w:rPr>
              <w:t>5º JORNADA</w:t>
            </w:r>
          </w:p>
        </w:tc>
        <w:tc>
          <w:tcPr>
            <w:tcW w:w="6285" w:type="dxa"/>
            <w:vAlign w:val="center"/>
          </w:tcPr>
          <w:p w14:paraId="516CDF97" w14:textId="0884B574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1" w:type="dxa"/>
            <w:vAlign w:val="center"/>
          </w:tcPr>
          <w:p w14:paraId="58CA72E7" w14:textId="3803E569" w:rsidR="0019020C" w:rsidRPr="00236740" w:rsidRDefault="0019020C" w:rsidP="00236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CA747B" w14:textId="77777777" w:rsidR="0019020C" w:rsidRPr="00236740" w:rsidRDefault="0019020C" w:rsidP="00E859D5">
      <w:pPr>
        <w:spacing w:line="276" w:lineRule="auto"/>
        <w:jc w:val="both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14:paraId="44CA789B" w14:textId="77777777" w:rsidR="00E859D5" w:rsidRPr="003008C1" w:rsidRDefault="00E859D5" w:rsidP="00E859D5">
      <w:pPr>
        <w:spacing w:line="276" w:lineRule="auto"/>
        <w:ind w:left="36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008C1">
        <w:rPr>
          <w:rFonts w:ascii="Arial" w:hAnsi="Arial" w:cs="Arial"/>
          <w:color w:val="000000" w:themeColor="text1"/>
          <w:sz w:val="18"/>
          <w:szCs w:val="18"/>
        </w:rPr>
        <w:t>En .........................................., a ......... de .................................. de 202...</w:t>
      </w:r>
    </w:p>
    <w:tbl>
      <w:tblPr>
        <w:tblStyle w:val="Tablaconcuadrcula"/>
        <w:tblW w:w="14376" w:type="dxa"/>
        <w:tblInd w:w="-187" w:type="dxa"/>
        <w:tblLook w:val="04A0" w:firstRow="1" w:lastRow="0" w:firstColumn="1" w:lastColumn="0" w:noHBand="0" w:noVBand="1"/>
      </w:tblPr>
      <w:tblGrid>
        <w:gridCol w:w="4768"/>
        <w:gridCol w:w="4769"/>
        <w:gridCol w:w="4839"/>
      </w:tblGrid>
      <w:tr w:rsidR="003008C1" w:rsidRPr="003008C1" w14:paraId="0E9D32E9" w14:textId="77777777" w:rsidTr="001814D4">
        <w:trPr>
          <w:trHeight w:val="1405"/>
        </w:trPr>
        <w:tc>
          <w:tcPr>
            <w:tcW w:w="4768" w:type="dxa"/>
          </w:tcPr>
          <w:p w14:paraId="2681B092" w14:textId="56B21AFA" w:rsidR="00E859D5" w:rsidRPr="003008C1" w:rsidRDefault="00E859D5" w:rsidP="00236740">
            <w:pPr>
              <w:pStyle w:val="TableParagraph"/>
              <w:spacing w:before="60" w:line="310" w:lineRule="auto"/>
              <w:ind w:left="-108" w:right="-17"/>
              <w:contextualSpacing/>
              <w:jc w:val="center"/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</w:pPr>
            <w:proofErr w:type="spellStart"/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VºBº</w:t>
            </w:r>
            <w:proofErr w:type="spellEnd"/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TUTOR/TUTORA DUAL</w:t>
            </w:r>
            <w:r w:rsidRPr="003008C1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</w:p>
          <w:p w14:paraId="585F97D8" w14:textId="77777777" w:rsidR="00E859D5" w:rsidRPr="003008C1" w:rsidRDefault="00E859D5" w:rsidP="00236740">
            <w:pPr>
              <w:pStyle w:val="TableParagraph"/>
              <w:spacing w:before="60" w:line="310" w:lineRule="auto"/>
              <w:ind w:left="-108" w:right="-17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DEL</w:t>
            </w:r>
            <w:r w:rsidRPr="003008C1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CENTRO </w:t>
            </w:r>
            <w:r w:rsidRPr="003008C1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>E</w:t>
            </w: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DUCATIVO</w:t>
            </w:r>
          </w:p>
          <w:p w14:paraId="66512C42" w14:textId="77777777" w:rsidR="00E859D5" w:rsidRPr="003008C1" w:rsidRDefault="00E859D5" w:rsidP="008C1465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1BC44E" w14:textId="77777777" w:rsidR="00E859D5" w:rsidRPr="003008C1" w:rsidRDefault="00E859D5" w:rsidP="001814D4">
            <w:pPr>
              <w:pStyle w:val="TableParagraph"/>
              <w:spacing w:before="34" w:line="309" w:lineRule="auto"/>
              <w:ind w:left="-409" w:right="631" w:firstLine="1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46C67D" w14:textId="77777777" w:rsidR="00E859D5" w:rsidRPr="003008C1" w:rsidRDefault="00E859D5" w:rsidP="008C1465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C52C0DA" w14:textId="77777777" w:rsidR="00E859D5" w:rsidRPr="003008C1" w:rsidRDefault="00E859D5" w:rsidP="008C1465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BD784A" w14:textId="77777777" w:rsidR="00E859D5" w:rsidRPr="003008C1" w:rsidRDefault="00E859D5" w:rsidP="008C1465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Fdo.:</w:t>
            </w:r>
          </w:p>
        </w:tc>
        <w:tc>
          <w:tcPr>
            <w:tcW w:w="4769" w:type="dxa"/>
          </w:tcPr>
          <w:p w14:paraId="38BC638F" w14:textId="11173678" w:rsidR="00E859D5" w:rsidRPr="003008C1" w:rsidRDefault="00E859D5" w:rsidP="00236740">
            <w:pPr>
              <w:pStyle w:val="TableParagraph"/>
              <w:spacing w:before="60" w:line="310" w:lineRule="auto"/>
              <w:ind w:left="-108" w:right="-1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VºBº TUTOR/TUTORA</w:t>
            </w:r>
          </w:p>
          <w:p w14:paraId="2E443307" w14:textId="77777777" w:rsidR="00E859D5" w:rsidRPr="003008C1" w:rsidRDefault="00E859D5" w:rsidP="00236740">
            <w:pPr>
              <w:pStyle w:val="TableParagraph"/>
              <w:spacing w:line="310" w:lineRule="auto"/>
              <w:ind w:left="-108" w:right="-1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DE LA EMPRESA U ORGANISMO EQUIPARADO</w:t>
            </w:r>
          </w:p>
          <w:p w14:paraId="5A0D99C5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D0F78D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B5C606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A99F0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4F7CEB" w14:textId="77777777" w:rsidR="00E859D5" w:rsidRPr="003008C1" w:rsidRDefault="00E859D5" w:rsidP="00236740">
            <w:pPr>
              <w:pStyle w:val="TableParagraph"/>
              <w:spacing w:before="34" w:line="309" w:lineRule="auto"/>
              <w:ind w:left="-108" w:right="-17" w:firstLine="28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Fdo.:</w:t>
            </w:r>
          </w:p>
        </w:tc>
        <w:tc>
          <w:tcPr>
            <w:tcW w:w="4839" w:type="dxa"/>
          </w:tcPr>
          <w:p w14:paraId="63782D18" w14:textId="643E01E5" w:rsidR="00E859D5" w:rsidRPr="003008C1" w:rsidRDefault="00E859D5" w:rsidP="00236740">
            <w:pPr>
              <w:pStyle w:val="TableParagraph"/>
              <w:spacing w:before="60" w:line="310" w:lineRule="auto"/>
              <w:ind w:left="-108" w:right="-1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EL/LA ALUMNO/ALUMNA</w:t>
            </w:r>
          </w:p>
          <w:p w14:paraId="23706A26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A5051A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C1935C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3EECE3" w14:textId="77777777" w:rsidR="000846AE" w:rsidRPr="003008C1" w:rsidRDefault="000846AE" w:rsidP="000846AE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11ED7D" w14:textId="77777777" w:rsidR="000846AE" w:rsidRPr="003008C1" w:rsidRDefault="000846AE" w:rsidP="00236740">
            <w:pPr>
              <w:pStyle w:val="TableParagraph"/>
              <w:spacing w:before="60" w:line="310" w:lineRule="auto"/>
              <w:ind w:left="-108" w:right="-17" w:firstLine="23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D451756" w14:textId="2112B0B6" w:rsidR="00E859D5" w:rsidRPr="003008C1" w:rsidRDefault="00E859D5" w:rsidP="00236740">
            <w:pPr>
              <w:pStyle w:val="TableParagraph"/>
              <w:spacing w:before="60" w:line="310" w:lineRule="auto"/>
              <w:ind w:left="-108" w:right="-17" w:firstLine="23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8C1">
              <w:rPr>
                <w:rFonts w:ascii="Arial" w:hAnsi="Arial" w:cs="Arial"/>
                <w:color w:val="000000" w:themeColor="text1"/>
                <w:sz w:val="18"/>
                <w:szCs w:val="18"/>
              </w:rPr>
              <w:t>Fdo.:</w:t>
            </w:r>
          </w:p>
        </w:tc>
      </w:tr>
    </w:tbl>
    <w:p w14:paraId="624CD288" w14:textId="77777777" w:rsidR="00AD326A" w:rsidRPr="00AD326A" w:rsidRDefault="00AD326A" w:rsidP="00236740">
      <w:pPr>
        <w:spacing w:line="276" w:lineRule="auto"/>
        <w:ind w:left="-284"/>
        <w:jc w:val="both"/>
        <w:rPr>
          <w:rFonts w:ascii="Arial" w:hAnsi="Arial" w:cs="Arial"/>
        </w:rPr>
      </w:pPr>
    </w:p>
    <w:sectPr w:rsidR="00AD326A" w:rsidRPr="00AD326A" w:rsidSect="00236740">
      <w:headerReference w:type="default" r:id="rId10"/>
      <w:pgSz w:w="16838" w:h="11906" w:orient="landscape"/>
      <w:pgMar w:top="1701" w:right="138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1828" w14:textId="77777777" w:rsidR="001E7415" w:rsidRDefault="001E7415" w:rsidP="00AD326A">
      <w:pPr>
        <w:spacing w:after="0" w:line="240" w:lineRule="auto"/>
      </w:pPr>
      <w:r>
        <w:separator/>
      </w:r>
    </w:p>
  </w:endnote>
  <w:endnote w:type="continuationSeparator" w:id="0">
    <w:p w14:paraId="2137E2D7" w14:textId="77777777" w:rsidR="001E7415" w:rsidRDefault="001E7415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0B86" w14:textId="77777777" w:rsidR="001E7415" w:rsidRDefault="001E7415" w:rsidP="00AD326A">
      <w:pPr>
        <w:spacing w:after="0" w:line="240" w:lineRule="auto"/>
      </w:pPr>
      <w:r>
        <w:separator/>
      </w:r>
    </w:p>
  </w:footnote>
  <w:footnote w:type="continuationSeparator" w:id="0">
    <w:p w14:paraId="1992F6FF" w14:textId="77777777" w:rsidR="001E7415" w:rsidRDefault="001E7415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E5FF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684C406" wp14:editId="2E60E0FD">
          <wp:extent cx="1015200" cy="720000"/>
          <wp:effectExtent l="0" t="0" r="0" b="4445"/>
          <wp:docPr id="1815828246" name="Imagen 1815828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846AE"/>
    <w:rsid w:val="001814D4"/>
    <w:rsid w:val="0019020C"/>
    <w:rsid w:val="001D276F"/>
    <w:rsid w:val="001E7415"/>
    <w:rsid w:val="001F5C6D"/>
    <w:rsid w:val="00236740"/>
    <w:rsid w:val="002E7DDD"/>
    <w:rsid w:val="003008C1"/>
    <w:rsid w:val="00311402"/>
    <w:rsid w:val="003424BF"/>
    <w:rsid w:val="004C56CC"/>
    <w:rsid w:val="004F61AF"/>
    <w:rsid w:val="008D07A9"/>
    <w:rsid w:val="00AD326A"/>
    <w:rsid w:val="00BC2D60"/>
    <w:rsid w:val="00C474A6"/>
    <w:rsid w:val="00C87A3D"/>
    <w:rsid w:val="00D532BC"/>
    <w:rsid w:val="00E859D5"/>
    <w:rsid w:val="00F2533F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9C593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9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A23E1-8359-4DAE-9BB0-4F641AF7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8C62D-A01D-4BEB-A16E-44E228C6469B}">
  <ds:schemaRefs>
    <ds:schemaRef ds:uri="http://purl.org/dc/terms/"/>
    <ds:schemaRef ds:uri="http://schemas.openxmlformats.org/package/2006/metadata/core-properties"/>
    <ds:schemaRef ds:uri="be342eb7-c129-402e-a66f-c25a247b9b7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69d0c4-5942-4589-8e21-837c08f0149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06A0F7-E243-498B-B257-EEFA8E706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Rodríguez García Oscar</cp:lastModifiedBy>
  <cp:revision>7</cp:revision>
  <cp:lastPrinted>2025-02-04T12:50:00Z</cp:lastPrinted>
  <dcterms:created xsi:type="dcterms:W3CDTF">2025-02-02T12:09:00Z</dcterms:created>
  <dcterms:modified xsi:type="dcterms:W3CDTF">2025-02-04T12:52:00Z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