
<file path=[Content_Types].xml><?xml version="1.0" encoding="utf-8"?>
<Types xmlns="http://schemas.openxmlformats.org/package/2006/content-types">
  <Default Extension="jfif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EF06BE" w14:textId="0F82B6B8" w:rsidR="00D60A7E" w:rsidRDefault="008745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10E2A08F" w14:textId="33F3109B" w:rsidR="00874599" w:rsidRDefault="00874599"/>
    <w:p w14:paraId="2E8D5EB3" w14:textId="0F033376" w:rsidR="00D71E13" w:rsidRDefault="00D71E13" w:rsidP="002D3567">
      <w:pPr>
        <w:rPr>
          <w:b/>
        </w:rPr>
      </w:pPr>
      <w:r>
        <w:t xml:space="preserve">            </w:t>
      </w:r>
      <w:r>
        <w:tab/>
      </w:r>
      <w:r>
        <w:tab/>
      </w:r>
      <w:r w:rsidRPr="00D71E13">
        <w:rPr>
          <w:b/>
        </w:rPr>
        <w:t xml:space="preserve">RECIBO DE APORTACIÓN ECONÓMICA POR PARTICIPACIÓN EN EL </w:t>
      </w:r>
    </w:p>
    <w:p w14:paraId="3722A9A3" w14:textId="62DE2116" w:rsidR="00874599" w:rsidRPr="00D71E13" w:rsidRDefault="00D71E13" w:rsidP="002D3567">
      <w:pPr>
        <w:rPr>
          <w:b/>
        </w:rPr>
      </w:pPr>
      <w:r>
        <w:rPr>
          <w:b/>
        </w:rPr>
        <w:t xml:space="preserve">                                    PROGRAMA DEL </w:t>
      </w:r>
      <w:r w:rsidRPr="00D71E13">
        <w:rPr>
          <w:b/>
        </w:rPr>
        <w:t>BANCO DE RECURSOS EDUCATIVOS</w:t>
      </w:r>
      <w:r>
        <w:t xml:space="preserve"> </w:t>
      </w:r>
      <w:r w:rsidR="00874599">
        <w:tab/>
      </w:r>
      <w:r w:rsidR="00874599">
        <w:tab/>
      </w:r>
      <w:r w:rsidR="00874599">
        <w:tab/>
      </w:r>
      <w:r w:rsidR="00874599">
        <w:tab/>
      </w:r>
    </w:p>
    <w:p w14:paraId="7F288782" w14:textId="77777777" w:rsidR="002D3567" w:rsidRDefault="002D3567" w:rsidP="00874599">
      <w:pPr>
        <w:spacing w:line="480" w:lineRule="auto"/>
        <w:jc w:val="both"/>
      </w:pPr>
    </w:p>
    <w:p w14:paraId="30221A69" w14:textId="721894AE" w:rsidR="00210964" w:rsidRDefault="00874599" w:rsidP="00874599">
      <w:pPr>
        <w:spacing w:line="480" w:lineRule="auto"/>
        <w:jc w:val="both"/>
      </w:pPr>
      <w:r>
        <w:t>El CEIP/IES/CC ___________________________________________________ recibe la cantidad de _________________€ (___________________________________ euros) de la familia del alumno</w:t>
      </w:r>
      <w:r w:rsidR="00210964">
        <w:t xml:space="preserve"> o la alumna</w:t>
      </w:r>
      <w:r>
        <w:t xml:space="preserve"> __________________________</w:t>
      </w:r>
      <w:r w:rsidR="00210964">
        <w:t>___________________________________</w:t>
      </w:r>
    </w:p>
    <w:p w14:paraId="47D2AA55" w14:textId="0211FA6D" w:rsidR="00874599" w:rsidRDefault="00874599" w:rsidP="00874599">
      <w:pPr>
        <w:spacing w:line="480" w:lineRule="auto"/>
        <w:jc w:val="both"/>
      </w:pPr>
      <w:r>
        <w:t>(o del alumno</w:t>
      </w:r>
      <w:r w:rsidR="00210964">
        <w:t xml:space="preserve"> o la alumn</w:t>
      </w:r>
      <w:r w:rsidR="002D3567">
        <w:t>a</w:t>
      </w:r>
      <w:r>
        <w:t xml:space="preserve"> </w:t>
      </w:r>
      <w:r w:rsidR="00210964">
        <w:t>si es mayor de edad) matriculado o matriculada</w:t>
      </w:r>
      <w:r>
        <w:t xml:space="preserve"> en el curso __________</w:t>
      </w:r>
      <w:r w:rsidR="002D3567">
        <w:softHyphen/>
      </w:r>
      <w:r w:rsidR="002D3567">
        <w:softHyphen/>
      </w:r>
      <w:r w:rsidR="002D3567">
        <w:softHyphen/>
      </w:r>
      <w:r w:rsidR="002D3567">
        <w:softHyphen/>
      </w:r>
      <w:r w:rsidR="002D3567">
        <w:softHyphen/>
      </w:r>
      <w:r w:rsidR="002D3567">
        <w:softHyphen/>
      </w:r>
      <w:r w:rsidR="002D3567">
        <w:softHyphen/>
        <w:t>_____________</w:t>
      </w:r>
      <w:r>
        <w:t xml:space="preserve"> </w:t>
      </w:r>
      <w:r w:rsidR="002D3567">
        <w:t xml:space="preserve">  </w:t>
      </w:r>
      <w:r w:rsidR="00D71E13">
        <w:t xml:space="preserve"> </w:t>
      </w:r>
      <w:r w:rsidR="00D71E13" w:rsidRPr="00406B53">
        <w:t xml:space="preserve">en concepto de aportación económica </w:t>
      </w:r>
      <w:r>
        <w:t>por su participación en el Programa de Recursos Educativos para el curso 202</w:t>
      </w:r>
      <w:r w:rsidR="00143A39">
        <w:t>4</w:t>
      </w:r>
      <w:r>
        <w:t>-202</w:t>
      </w:r>
      <w:r w:rsidR="00143A39">
        <w:t>5</w:t>
      </w:r>
      <w:r>
        <w:t>.</w:t>
      </w:r>
    </w:p>
    <w:p w14:paraId="77DD49BB" w14:textId="77777777" w:rsidR="00874599" w:rsidRDefault="00874599" w:rsidP="00874599">
      <w:pPr>
        <w:spacing w:line="480" w:lineRule="auto"/>
        <w:jc w:val="both"/>
      </w:pPr>
    </w:p>
    <w:p w14:paraId="7F627661" w14:textId="591F126F" w:rsidR="00874599" w:rsidRDefault="00874599" w:rsidP="002D3567">
      <w:pPr>
        <w:spacing w:line="480" w:lineRule="auto"/>
        <w:jc w:val="center"/>
      </w:pPr>
      <w:r>
        <w:t>En ___________________________ a ___ de_________ del 202</w:t>
      </w:r>
      <w:r w:rsidR="009C0F85">
        <w:softHyphen/>
      </w:r>
      <w:r w:rsidR="009C0F85">
        <w:softHyphen/>
        <w:t>__</w:t>
      </w:r>
    </w:p>
    <w:p w14:paraId="7F64535B" w14:textId="77777777" w:rsidR="00874599" w:rsidRDefault="00874599" w:rsidP="00874599">
      <w:pPr>
        <w:spacing w:line="480" w:lineRule="auto"/>
        <w:jc w:val="right"/>
      </w:pPr>
    </w:p>
    <w:p w14:paraId="46DECE75" w14:textId="77777777" w:rsidR="00874599" w:rsidRDefault="00874599" w:rsidP="00874599">
      <w:pPr>
        <w:spacing w:line="480" w:lineRule="auto"/>
        <w:jc w:val="right"/>
      </w:pPr>
    </w:p>
    <w:p w14:paraId="6CA336D8" w14:textId="2610EBE3" w:rsidR="00874599" w:rsidRDefault="00874599" w:rsidP="00210964">
      <w:pPr>
        <w:spacing w:line="480" w:lineRule="auto"/>
        <w:ind w:left="708"/>
        <w:jc w:val="both"/>
      </w:pPr>
      <w:r>
        <w:t>Vº B</w:t>
      </w:r>
      <w:r w:rsidR="002D3567">
        <w:t>º</w:t>
      </w:r>
      <w:r w:rsidR="009C0F85">
        <w:t xml:space="preserve"> </w:t>
      </w:r>
      <w:r w:rsidR="001A455E">
        <w:t xml:space="preserve">El DIRECTOR O </w:t>
      </w:r>
      <w:r w:rsidR="00D7395A">
        <w:t>LA DIRECTORA</w:t>
      </w:r>
      <w:r w:rsidR="00D7395A">
        <w:tab/>
      </w:r>
      <w:r w:rsidR="00D7395A">
        <w:tab/>
      </w:r>
      <w:r w:rsidR="001A455E">
        <w:t xml:space="preserve">El SECRETARIO O </w:t>
      </w:r>
      <w:r w:rsidR="00D7395A">
        <w:t xml:space="preserve">LA </w:t>
      </w:r>
      <w:r w:rsidR="001A455E">
        <w:t>SECRETARIA</w:t>
      </w:r>
    </w:p>
    <w:p w14:paraId="4C7BDC3A" w14:textId="77777777" w:rsidR="00874599" w:rsidRDefault="00874599" w:rsidP="00874599">
      <w:pPr>
        <w:spacing w:line="480" w:lineRule="auto"/>
        <w:jc w:val="both"/>
      </w:pPr>
    </w:p>
    <w:sectPr w:rsidR="00874599" w:rsidSect="002F6CB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113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1E2A82" w14:textId="77777777" w:rsidR="002D3567" w:rsidRDefault="002D3567" w:rsidP="002D3567">
      <w:pPr>
        <w:spacing w:after="0" w:line="240" w:lineRule="auto"/>
      </w:pPr>
      <w:r>
        <w:separator/>
      </w:r>
    </w:p>
  </w:endnote>
  <w:endnote w:type="continuationSeparator" w:id="0">
    <w:p w14:paraId="0CFE22A9" w14:textId="77777777" w:rsidR="002D3567" w:rsidRDefault="002D3567" w:rsidP="002D35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C113CE" w14:textId="77777777" w:rsidR="002F6CBD" w:rsidRDefault="002F6CB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C16681" w14:textId="77777777" w:rsidR="002F6CBD" w:rsidRDefault="002F6CBD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1714EC" w14:textId="77777777" w:rsidR="002F6CBD" w:rsidRDefault="002F6CB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739CA7" w14:textId="77777777" w:rsidR="002D3567" w:rsidRDefault="002D3567" w:rsidP="002D3567">
      <w:pPr>
        <w:spacing w:after="0" w:line="240" w:lineRule="auto"/>
      </w:pPr>
      <w:r>
        <w:separator/>
      </w:r>
    </w:p>
  </w:footnote>
  <w:footnote w:type="continuationSeparator" w:id="0">
    <w:p w14:paraId="2F479E9A" w14:textId="77777777" w:rsidR="002D3567" w:rsidRDefault="002D3567" w:rsidP="002D35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69CAFC" w14:textId="77777777" w:rsidR="002F6CBD" w:rsidRDefault="002F6CB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494"/>
    </w:tblGrid>
    <w:tr w:rsidR="002F6CBD" w14:paraId="06257747" w14:textId="77777777" w:rsidTr="002F6CBD">
      <w:tc>
        <w:tcPr>
          <w:tcW w:w="8494" w:type="dxa"/>
        </w:tcPr>
        <w:p w14:paraId="20CD7C47" w14:textId="43CD1DA7" w:rsidR="002F6CBD" w:rsidRDefault="002F6CBD">
          <w:pPr>
            <w:pStyle w:val="Encabezado"/>
          </w:pPr>
          <w:bookmarkStart w:id="0" w:name="_GoBack"/>
          <w:bookmarkEnd w:id="0"/>
          <w:r>
            <w:rPr>
              <w:noProof/>
              <w:lang w:eastAsia="es-ES"/>
            </w:rPr>
            <mc:AlternateContent>
              <mc:Choice Requires="wps">
                <w:drawing>
                  <wp:anchor distT="45720" distB="45720" distL="114300" distR="114300" simplePos="0" relativeHeight="251661312" behindDoc="0" locked="0" layoutInCell="1" allowOverlap="1" wp14:anchorId="2DC0BF3D" wp14:editId="36EA3B7D">
                    <wp:simplePos x="0" y="0"/>
                    <wp:positionH relativeFrom="column">
                      <wp:posOffset>3087082</wp:posOffset>
                    </wp:positionH>
                    <wp:positionV relativeFrom="paragraph">
                      <wp:posOffset>50338</wp:posOffset>
                    </wp:positionV>
                    <wp:extent cx="2360930" cy="514350"/>
                    <wp:effectExtent l="0" t="0" r="11430" b="19050"/>
                    <wp:wrapNone/>
                    <wp:docPr id="217" name="Cuadro de texto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360930" cy="5143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E7C8078" w14:textId="77777777" w:rsidR="002D3567" w:rsidRPr="00874599" w:rsidRDefault="002D3567" w:rsidP="002D3567">
                                <w:pPr>
                                  <w:jc w:val="center"/>
                                  <w:rPr>
                                    <w:b/>
                                  </w:rPr>
                                </w:pPr>
                                <w:r w:rsidRPr="00874599">
                                  <w:rPr>
                                    <w:b/>
                                  </w:rPr>
                                  <w:t>LOGO DEL CENTRO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40000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2DC0BF3D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2" o:spid="_x0000_s1026" type="#_x0000_t202" style="position:absolute;margin-left:243.1pt;margin-top:3.95pt;width:185.9pt;height:40.5pt;z-index:251661312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">
                    <v:textbox>
                      <w:txbxContent>
                        <w:p w14:paraId="0E7C8078" w14:textId="77777777" w:rsidR="002D3567" w:rsidRPr="00874599" w:rsidRDefault="002D3567" w:rsidP="002D3567">
                          <w:pPr>
                            <w:jc w:val="center"/>
                            <w:rPr>
                              <w:b/>
                            </w:rPr>
                          </w:pPr>
                          <w:r w:rsidRPr="00874599">
                            <w:rPr>
                              <w:b/>
                            </w:rPr>
                            <w:t>LOGO DEL CENTRO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noProof/>
            </w:rPr>
            <w:drawing>
              <wp:inline distT="0" distB="0" distL="0" distR="0" wp14:anchorId="368BD7DD" wp14:editId="4457DECA">
                <wp:extent cx="2482735" cy="663017"/>
                <wp:effectExtent l="0" t="0" r="0" b="3810"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_educacion.jfi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83887" cy="6900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0FA0447E" w14:textId="6644533E" w:rsidR="002D3567" w:rsidRDefault="002D3567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E9E7FD" w14:textId="77777777" w:rsidR="002F6CBD" w:rsidRDefault="002F6CBD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599"/>
    <w:rsid w:val="00143A39"/>
    <w:rsid w:val="001A455E"/>
    <w:rsid w:val="00210964"/>
    <w:rsid w:val="002D3567"/>
    <w:rsid w:val="002F6CBD"/>
    <w:rsid w:val="00406B53"/>
    <w:rsid w:val="00874599"/>
    <w:rsid w:val="009C0F85"/>
    <w:rsid w:val="00D60A7E"/>
    <w:rsid w:val="00D71E13"/>
    <w:rsid w:val="00D73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20077FC"/>
  <w15:chartTrackingRefBased/>
  <w15:docId w15:val="{57AAFB01-B1BE-4DDE-BBDE-36ABD6511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D356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D3567"/>
  </w:style>
  <w:style w:type="paragraph" w:styleId="Piedepgina">
    <w:name w:val="footer"/>
    <w:basedOn w:val="Normal"/>
    <w:link w:val="PiedepginaCar"/>
    <w:uiPriority w:val="99"/>
    <w:unhideWhenUsed/>
    <w:rsid w:val="002D356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D3567"/>
  </w:style>
  <w:style w:type="paragraph" w:styleId="Textodeglobo">
    <w:name w:val="Balloon Text"/>
    <w:basedOn w:val="Normal"/>
    <w:link w:val="TextodegloboCar"/>
    <w:uiPriority w:val="99"/>
    <w:semiHidden/>
    <w:unhideWhenUsed/>
    <w:rsid w:val="00D71E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E13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2F6C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f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120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Cantabria</Company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Banco de Recursos Educativos</dc:creator>
  <cp:keywords/>
  <dc:description/>
  <cp:lastModifiedBy>Díaz Santos Lucía</cp:lastModifiedBy>
  <cp:revision>10</cp:revision>
  <cp:lastPrinted>2023-05-05T12:07:00Z</cp:lastPrinted>
  <dcterms:created xsi:type="dcterms:W3CDTF">2021-05-17T12:24:00Z</dcterms:created>
  <dcterms:modified xsi:type="dcterms:W3CDTF">2024-03-15T09:17:00Z</dcterms:modified>
</cp:coreProperties>
</file>