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AAB028" w14:textId="77777777" w:rsidR="00313E7B" w:rsidRDefault="00313E7B"/>
    <w:p w14:paraId="7734DD59" w14:textId="37C6C145" w:rsidR="004F4290" w:rsidRDefault="00AC3577" w:rsidP="004F4290">
      <w:pPr>
        <w:jc w:val="center"/>
        <w:rPr>
          <w:b/>
        </w:rPr>
      </w:pPr>
      <w:r>
        <w:rPr>
          <w:b/>
        </w:rPr>
        <w:t>RECEPCIÓN DE</w:t>
      </w:r>
      <w:r w:rsidR="004F4290" w:rsidRPr="004F4290">
        <w:rPr>
          <w:b/>
        </w:rPr>
        <w:t xml:space="preserve"> LIBROS DEL BANCO DE RECUROS DEL CENTRO</w:t>
      </w:r>
    </w:p>
    <w:p w14:paraId="421C91F9" w14:textId="3BD8ECC8" w:rsidR="004F4290" w:rsidRDefault="00A2076F" w:rsidP="004F4290">
      <w:pPr>
        <w:jc w:val="center"/>
        <w:rPr>
          <w:b/>
        </w:rPr>
      </w:pPr>
      <w:r>
        <w:rPr>
          <w:b/>
        </w:rPr>
        <w:t>(</w:t>
      </w:r>
      <w:r w:rsidR="004F4290">
        <w:rPr>
          <w:b/>
        </w:rPr>
        <w:t>COM</w:t>
      </w:r>
      <w:r>
        <w:rPr>
          <w:b/>
        </w:rPr>
        <w:t>PLETAR Y ENTREGAR EN SECRETARÍA)</w:t>
      </w:r>
    </w:p>
    <w:p w14:paraId="5D18D3FF" w14:textId="77777777" w:rsidR="004F4290" w:rsidRDefault="004F4290" w:rsidP="004F4290">
      <w:pPr>
        <w:jc w:val="center"/>
        <w:rPr>
          <w:b/>
        </w:rPr>
      </w:pPr>
    </w:p>
    <w:p w14:paraId="1C89D5F9" w14:textId="7D0E295E" w:rsidR="004F4290" w:rsidRDefault="004F4290" w:rsidP="004F4290">
      <w:pPr>
        <w:spacing w:line="360" w:lineRule="auto"/>
        <w:jc w:val="both"/>
      </w:pPr>
      <w:r>
        <w:t>D/Dª ____________________</w:t>
      </w:r>
      <w:r w:rsidR="00AC3577">
        <w:t>___________________________</w:t>
      </w:r>
      <w:r>
        <w:t>___ con DNI ____</w:t>
      </w:r>
      <w:r w:rsidR="00AC3577">
        <w:t>____</w:t>
      </w:r>
      <w:r w:rsidR="009E414F">
        <w:t xml:space="preserve">_______ </w:t>
      </w:r>
      <w:r w:rsidR="009449C2">
        <w:t xml:space="preserve">padre, madre, </w:t>
      </w:r>
      <w:r w:rsidR="009E414F">
        <w:t>tutor o tutor</w:t>
      </w:r>
      <w:r>
        <w:t xml:space="preserve">a </w:t>
      </w:r>
      <w:r w:rsidR="009E414F">
        <w:t>legal del alumno o la alumna</w:t>
      </w:r>
      <w:r>
        <w:t xml:space="preserve"> _</w:t>
      </w:r>
      <w:r w:rsidR="009449C2">
        <w:t>________________________</w:t>
      </w:r>
      <w:r>
        <w:t>_____ escolarizado en el centro ___________________________________________ en _____</w:t>
      </w:r>
      <w:r w:rsidR="00283314">
        <w:t xml:space="preserve"> curso</w:t>
      </w:r>
      <w:r>
        <w:t xml:space="preserve"> de </w:t>
      </w:r>
      <w:r w:rsidR="00283314">
        <w:t>___________</w:t>
      </w:r>
      <w:r>
        <w:t xml:space="preserve"> para el curso escolar 202</w:t>
      </w:r>
      <w:r w:rsidR="00E31D25">
        <w:t>4</w:t>
      </w:r>
      <w:r>
        <w:t>/202</w:t>
      </w:r>
      <w:r w:rsidR="00E31D25">
        <w:t>5</w:t>
      </w:r>
      <w:r>
        <w:t>,</w:t>
      </w:r>
    </w:p>
    <w:p w14:paraId="6EE2805B" w14:textId="77777777" w:rsidR="004F4290" w:rsidRDefault="004F4290" w:rsidP="004F4290">
      <w:pPr>
        <w:spacing w:line="360" w:lineRule="auto"/>
        <w:jc w:val="both"/>
      </w:pPr>
      <w:r w:rsidRPr="002F3FC3">
        <w:rPr>
          <w:b/>
        </w:rPr>
        <w:t>RECIBE</w:t>
      </w:r>
      <w:r>
        <w:t xml:space="preserve"> del Banco de Recursos del citado centro, en cumplimiento de lo establecido en la normativa desarrollada en la Orden ECD/XX/XXXX, de XX de XXXX los siguientes libros: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2690"/>
        <w:gridCol w:w="2832"/>
      </w:tblGrid>
      <w:tr w:rsidR="004F4290" w14:paraId="3518DEE0" w14:textId="77777777" w:rsidTr="002F3FC3">
        <w:tc>
          <w:tcPr>
            <w:tcW w:w="2972" w:type="dxa"/>
          </w:tcPr>
          <w:p w14:paraId="0263072B" w14:textId="77777777" w:rsidR="004F4290" w:rsidRPr="004F4290" w:rsidRDefault="004F4290" w:rsidP="004F4290">
            <w:pPr>
              <w:spacing w:line="360" w:lineRule="auto"/>
              <w:jc w:val="center"/>
              <w:rPr>
                <w:b/>
              </w:rPr>
            </w:pPr>
            <w:r w:rsidRPr="004F4290">
              <w:rPr>
                <w:b/>
              </w:rPr>
              <w:t>MATERIA</w:t>
            </w:r>
          </w:p>
        </w:tc>
        <w:tc>
          <w:tcPr>
            <w:tcW w:w="2690" w:type="dxa"/>
          </w:tcPr>
          <w:p w14:paraId="2C16A383" w14:textId="2A8DC755" w:rsidR="004F4290" w:rsidRPr="004F4290" w:rsidRDefault="004F4290" w:rsidP="004F4290">
            <w:pPr>
              <w:spacing w:line="360" w:lineRule="auto"/>
              <w:jc w:val="center"/>
              <w:rPr>
                <w:b/>
              </w:rPr>
            </w:pPr>
            <w:r w:rsidRPr="004F4290">
              <w:rPr>
                <w:b/>
              </w:rPr>
              <w:t>EDITORIAL</w:t>
            </w:r>
            <w:r w:rsidR="002F3FC3">
              <w:rPr>
                <w:b/>
              </w:rPr>
              <w:t>/ISBN</w:t>
            </w:r>
          </w:p>
        </w:tc>
        <w:tc>
          <w:tcPr>
            <w:tcW w:w="2832" w:type="dxa"/>
          </w:tcPr>
          <w:p w14:paraId="7B8B967B" w14:textId="77777777" w:rsidR="004F4290" w:rsidRPr="004F4290" w:rsidRDefault="004F4290" w:rsidP="004F4290">
            <w:pPr>
              <w:spacing w:line="360" w:lineRule="auto"/>
              <w:jc w:val="center"/>
              <w:rPr>
                <w:b/>
              </w:rPr>
            </w:pPr>
            <w:r w:rsidRPr="004F4290">
              <w:rPr>
                <w:b/>
              </w:rPr>
              <w:t>OBSERVACIONES</w:t>
            </w:r>
          </w:p>
        </w:tc>
      </w:tr>
      <w:tr w:rsidR="004F4290" w14:paraId="7F5FB704" w14:textId="77777777" w:rsidTr="002F3FC3">
        <w:tc>
          <w:tcPr>
            <w:tcW w:w="2972" w:type="dxa"/>
          </w:tcPr>
          <w:p w14:paraId="162B0A53" w14:textId="19A574E8" w:rsidR="004F4290" w:rsidRPr="004F4290" w:rsidRDefault="004F4290" w:rsidP="004F4290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14:paraId="0C37C88E" w14:textId="7B829875" w:rsidR="004F4290" w:rsidRPr="004F4290" w:rsidRDefault="004F4290" w:rsidP="004F4290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32" w:type="dxa"/>
          </w:tcPr>
          <w:p w14:paraId="53159E1E" w14:textId="3137CD36" w:rsidR="004F4290" w:rsidRPr="004F4290" w:rsidRDefault="004F4290" w:rsidP="004F4290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4F4290" w14:paraId="54ECD4E2" w14:textId="77777777" w:rsidTr="002F3FC3">
        <w:tc>
          <w:tcPr>
            <w:tcW w:w="2972" w:type="dxa"/>
          </w:tcPr>
          <w:p w14:paraId="15FD17A8" w14:textId="4C9F62FD" w:rsidR="004F4290" w:rsidRPr="004F4290" w:rsidRDefault="004F4290" w:rsidP="004F4290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14:paraId="29813D9B" w14:textId="5C1FB8D6" w:rsidR="004F4290" w:rsidRPr="004F4290" w:rsidRDefault="004F4290" w:rsidP="004F4290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32" w:type="dxa"/>
          </w:tcPr>
          <w:p w14:paraId="5E253847" w14:textId="44C855A0" w:rsidR="004F4290" w:rsidRPr="004F4290" w:rsidRDefault="004F4290" w:rsidP="004F4290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4F4290" w14:paraId="329A7C44" w14:textId="77777777" w:rsidTr="002F3FC3">
        <w:tc>
          <w:tcPr>
            <w:tcW w:w="2972" w:type="dxa"/>
          </w:tcPr>
          <w:p w14:paraId="1CAFBAD2" w14:textId="38847593" w:rsidR="004F4290" w:rsidRPr="004F4290" w:rsidRDefault="004F4290" w:rsidP="004F4290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14:paraId="1C9EC02A" w14:textId="4802DF28" w:rsidR="004F4290" w:rsidRPr="004F4290" w:rsidRDefault="004F4290" w:rsidP="004F4290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32" w:type="dxa"/>
          </w:tcPr>
          <w:p w14:paraId="113ED5BD" w14:textId="77777777" w:rsidR="004F4290" w:rsidRPr="004F4290" w:rsidRDefault="004F4290" w:rsidP="004F4290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4F4290" w14:paraId="1AF1B534" w14:textId="77777777" w:rsidTr="002F3FC3">
        <w:tc>
          <w:tcPr>
            <w:tcW w:w="2972" w:type="dxa"/>
          </w:tcPr>
          <w:p w14:paraId="6B9E16EA" w14:textId="77777777" w:rsidR="004F4290" w:rsidRPr="004F4290" w:rsidRDefault="004F4290" w:rsidP="004F4290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14:paraId="2AE20386" w14:textId="77777777" w:rsidR="004F4290" w:rsidRPr="004F4290" w:rsidRDefault="004F4290" w:rsidP="004F4290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32" w:type="dxa"/>
          </w:tcPr>
          <w:p w14:paraId="3BADF08A" w14:textId="77777777" w:rsidR="004F4290" w:rsidRPr="004F4290" w:rsidRDefault="004F4290" w:rsidP="004F4290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</w:tbl>
    <w:p w14:paraId="45C141EA" w14:textId="77777777" w:rsidR="004F4290" w:rsidRDefault="004F4290" w:rsidP="004F4290">
      <w:pPr>
        <w:spacing w:line="360" w:lineRule="auto"/>
        <w:jc w:val="both"/>
      </w:pPr>
    </w:p>
    <w:p w14:paraId="220A866D" w14:textId="77777777" w:rsidR="004F4290" w:rsidRDefault="004F4290" w:rsidP="004F4290">
      <w:pPr>
        <w:spacing w:line="360" w:lineRule="auto"/>
        <w:jc w:val="both"/>
      </w:pPr>
      <w:r>
        <w:t>Y me comprometo a:</w:t>
      </w:r>
    </w:p>
    <w:p w14:paraId="08D3C3F7" w14:textId="77777777" w:rsidR="004F4290" w:rsidRDefault="004F4290" w:rsidP="004F4290">
      <w:pPr>
        <w:pStyle w:val="Prrafodelista"/>
        <w:numPr>
          <w:ilvl w:val="0"/>
          <w:numId w:val="1"/>
        </w:numPr>
        <w:spacing w:line="360" w:lineRule="auto"/>
        <w:jc w:val="both"/>
      </w:pPr>
      <w:r>
        <w:t>Devolverlos en buen estado de uso una vez finalizado el curso escolar.</w:t>
      </w:r>
    </w:p>
    <w:p w14:paraId="3F118F55" w14:textId="77777777" w:rsidR="004F4290" w:rsidRDefault="004F4290" w:rsidP="004F4290">
      <w:pPr>
        <w:pStyle w:val="Prrafodelista"/>
        <w:numPr>
          <w:ilvl w:val="0"/>
          <w:numId w:val="1"/>
        </w:numPr>
        <w:spacing w:line="360" w:lineRule="auto"/>
        <w:jc w:val="both"/>
      </w:pPr>
      <w:r>
        <w:t>En caso de rotura, desperfectos o pérdidas, a reponer los ejemplares inservibles.</w:t>
      </w:r>
    </w:p>
    <w:p w14:paraId="1FB476FD" w14:textId="77777777" w:rsidR="004F4290" w:rsidRDefault="004F4290" w:rsidP="004F4290">
      <w:pPr>
        <w:spacing w:line="360" w:lineRule="auto"/>
        <w:jc w:val="both"/>
      </w:pPr>
    </w:p>
    <w:p w14:paraId="694589D8" w14:textId="77777777" w:rsidR="004F4290" w:rsidRDefault="004F4290" w:rsidP="004F4290">
      <w:pPr>
        <w:spacing w:line="360" w:lineRule="auto"/>
        <w:jc w:val="both"/>
      </w:pPr>
    </w:p>
    <w:p w14:paraId="2BC61DAE" w14:textId="3A0D1D5A" w:rsidR="004F4290" w:rsidRDefault="004F4290" w:rsidP="004F4290">
      <w:pPr>
        <w:spacing w:line="360" w:lineRule="auto"/>
        <w:jc w:val="center"/>
      </w:pPr>
      <w:r>
        <w:t>_____________________, a _______ d</w:t>
      </w:r>
      <w:r w:rsidR="00283314">
        <w:t>e</w:t>
      </w:r>
      <w:r>
        <w:t xml:space="preserve"> _______ de 202__</w:t>
      </w:r>
    </w:p>
    <w:p w14:paraId="6A6D5980" w14:textId="77777777" w:rsidR="004F4290" w:rsidRDefault="004F4290" w:rsidP="004F4290">
      <w:pPr>
        <w:spacing w:line="360" w:lineRule="auto"/>
        <w:jc w:val="center"/>
      </w:pPr>
    </w:p>
    <w:p w14:paraId="6EAE5499" w14:textId="77777777" w:rsidR="004F4290" w:rsidRDefault="004F4290" w:rsidP="00283314">
      <w:pPr>
        <w:spacing w:line="360" w:lineRule="auto"/>
      </w:pPr>
    </w:p>
    <w:p w14:paraId="30F07070" w14:textId="4BC7401C" w:rsidR="004F4290" w:rsidRPr="004F4290" w:rsidRDefault="009449C2" w:rsidP="004F4290">
      <w:pPr>
        <w:spacing w:line="360" w:lineRule="auto"/>
        <w:jc w:val="center"/>
      </w:pPr>
      <w:r>
        <w:t xml:space="preserve">Padre, madre, </w:t>
      </w:r>
      <w:r w:rsidR="009E414F">
        <w:t>tutor o tutor</w:t>
      </w:r>
      <w:r w:rsidR="004F4290">
        <w:t>a</w:t>
      </w:r>
    </w:p>
    <w:sectPr w:rsidR="004F4290" w:rsidRPr="004F4290" w:rsidSect="00F86F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10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930B25" w14:textId="77777777" w:rsidR="007A2C03" w:rsidRDefault="007A2C03" w:rsidP="007A2C03">
      <w:pPr>
        <w:spacing w:after="0" w:line="240" w:lineRule="auto"/>
      </w:pPr>
      <w:r>
        <w:separator/>
      </w:r>
    </w:p>
  </w:endnote>
  <w:endnote w:type="continuationSeparator" w:id="0">
    <w:p w14:paraId="5A41216E" w14:textId="77777777" w:rsidR="007A2C03" w:rsidRDefault="007A2C03" w:rsidP="007A2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68B919" w14:textId="77777777" w:rsidR="00F86F8C" w:rsidRDefault="00F86F8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5D82C" w14:textId="77777777" w:rsidR="00F86F8C" w:rsidRDefault="00F86F8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86497" w14:textId="77777777" w:rsidR="00F86F8C" w:rsidRDefault="00F86F8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64019" w14:textId="77777777" w:rsidR="007A2C03" w:rsidRDefault="007A2C03" w:rsidP="007A2C03">
      <w:pPr>
        <w:spacing w:after="0" w:line="240" w:lineRule="auto"/>
      </w:pPr>
      <w:r>
        <w:separator/>
      </w:r>
    </w:p>
  </w:footnote>
  <w:footnote w:type="continuationSeparator" w:id="0">
    <w:p w14:paraId="0B5842C5" w14:textId="77777777" w:rsidR="007A2C03" w:rsidRDefault="007A2C03" w:rsidP="007A2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B36CE" w14:textId="77777777" w:rsidR="00F86F8C" w:rsidRDefault="00F86F8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0C10F" w14:textId="0C772263" w:rsidR="007A2C03" w:rsidRDefault="00F86F8C">
    <w:pPr>
      <w:pStyle w:val="Encabezado"/>
    </w:pPr>
    <w:bookmarkStart w:id="0" w:name="_GoBack"/>
    <w:bookmarkEnd w:id="0"/>
    <w:r w:rsidRPr="0065156F">
      <w:rPr>
        <w:noProof/>
        <w:lang w:eastAsia="es-E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D78A5EF" wp14:editId="5ED346A5">
              <wp:simplePos x="0" y="0"/>
              <wp:positionH relativeFrom="column">
                <wp:posOffset>3585556</wp:posOffset>
              </wp:positionH>
              <wp:positionV relativeFrom="paragraph">
                <wp:posOffset>172374</wp:posOffset>
              </wp:positionV>
              <wp:extent cx="2360930" cy="514350"/>
              <wp:effectExtent l="0" t="0" r="11430" b="1905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514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BB57B1" w14:textId="77777777" w:rsidR="00283314" w:rsidRPr="00874599" w:rsidRDefault="00283314" w:rsidP="00283314">
                          <w:pPr>
                            <w:jc w:val="center"/>
                            <w:rPr>
                              <w:b/>
                            </w:rPr>
                          </w:pPr>
                          <w:r w:rsidRPr="00874599">
                            <w:rPr>
                              <w:b/>
                            </w:rPr>
                            <w:t>LOGO DEL CENTRO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78A5E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82.35pt;margin-top:13.55pt;width:185.9pt;height:40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">
              <v:textbox>
                <w:txbxContent>
                  <w:p w14:paraId="72BB57B1" w14:textId="77777777" w:rsidR="00283314" w:rsidRPr="00874599" w:rsidRDefault="00283314" w:rsidP="00283314">
                    <w:pPr>
                      <w:jc w:val="center"/>
                      <w:rPr>
                        <w:b/>
                      </w:rPr>
                    </w:pPr>
                    <w:r w:rsidRPr="00874599">
                      <w:rPr>
                        <w:b/>
                      </w:rPr>
                      <w:t>LOGO DEL CENTRO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E9807E8" wp14:editId="71F8C9D5">
          <wp:extent cx="3077308" cy="821798"/>
          <wp:effectExtent l="0" t="0" r="889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ducacion.jf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13590" cy="8314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B7CD7" w14:textId="77777777" w:rsidR="00F86F8C" w:rsidRDefault="00F86F8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A4623"/>
    <w:multiLevelType w:val="hybridMultilevel"/>
    <w:tmpl w:val="6A54A140"/>
    <w:lvl w:ilvl="0" w:tplc="B65C58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290"/>
    <w:rsid w:val="00120E94"/>
    <w:rsid w:val="00283314"/>
    <w:rsid w:val="002F3FC3"/>
    <w:rsid w:val="00313E7B"/>
    <w:rsid w:val="003335F2"/>
    <w:rsid w:val="00380D12"/>
    <w:rsid w:val="004F4290"/>
    <w:rsid w:val="007A2C03"/>
    <w:rsid w:val="009449C2"/>
    <w:rsid w:val="009E414F"/>
    <w:rsid w:val="00A2076F"/>
    <w:rsid w:val="00AC3577"/>
    <w:rsid w:val="00E31D25"/>
    <w:rsid w:val="00F8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D52EBCB"/>
  <w15:chartTrackingRefBased/>
  <w15:docId w15:val="{12455943-7055-47A4-9A7A-2E48A9F08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429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F4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F429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A2C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2C03"/>
  </w:style>
  <w:style w:type="paragraph" w:styleId="Piedepgina">
    <w:name w:val="footer"/>
    <w:basedOn w:val="Normal"/>
    <w:link w:val="PiedepginaCar"/>
    <w:uiPriority w:val="99"/>
    <w:unhideWhenUsed/>
    <w:rsid w:val="007A2C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A2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f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Banco de Recursos Educativos</dc:creator>
  <cp:keywords/>
  <dc:description/>
  <cp:lastModifiedBy>Díaz Santos Lucía</cp:lastModifiedBy>
  <cp:revision>12</cp:revision>
  <dcterms:created xsi:type="dcterms:W3CDTF">2021-05-18T08:38:00Z</dcterms:created>
  <dcterms:modified xsi:type="dcterms:W3CDTF">2024-03-15T09:18:00Z</dcterms:modified>
</cp:coreProperties>
</file>