
<file path=[Content_Types].xml><?xml version="1.0" encoding="utf-8"?>
<Types xmlns="http://schemas.openxmlformats.org/package/2006/content-types">
  <Default Extension="jfif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219788" w14:textId="36C968C1" w:rsidR="00B0167A" w:rsidRPr="00982025" w:rsidRDefault="00B0167A" w:rsidP="00AE5D39">
      <w:pPr>
        <w:rPr>
          <w:b/>
        </w:rPr>
      </w:pPr>
    </w:p>
    <w:tbl>
      <w:tblPr>
        <w:tblStyle w:val="Tablaconcuadrcula"/>
        <w:tblpPr w:leftFromText="141" w:rightFromText="141" w:vertAnchor="text" w:horzAnchor="margin" w:tblpX="-289" w:tblpY="156"/>
        <w:tblW w:w="5504" w:type="pct"/>
        <w:tblLook w:val="04A0" w:firstRow="1" w:lastRow="0" w:firstColumn="1" w:lastColumn="0" w:noHBand="0" w:noVBand="1"/>
      </w:tblPr>
      <w:tblGrid>
        <w:gridCol w:w="9350"/>
      </w:tblGrid>
      <w:tr w:rsidR="000943E8" w14:paraId="715BDBAE" w14:textId="77777777" w:rsidTr="000943E8">
        <w:trPr>
          <w:trHeight w:val="398"/>
        </w:trPr>
        <w:tc>
          <w:tcPr>
            <w:tcW w:w="5000" w:type="pct"/>
          </w:tcPr>
          <w:p w14:paraId="6FB79855" w14:textId="3DB42C8D" w:rsidR="000943E8" w:rsidRPr="000943E8" w:rsidRDefault="000943E8" w:rsidP="000943E8">
            <w:pPr>
              <w:jc w:val="center"/>
              <w:rPr>
                <w:b/>
                <w:sz w:val="24"/>
                <w:szCs w:val="24"/>
              </w:rPr>
            </w:pPr>
            <w:bookmarkStart w:id="0" w:name="_Hlk105097991"/>
            <w:r w:rsidRPr="000943E8">
              <w:rPr>
                <w:b/>
                <w:sz w:val="24"/>
                <w:szCs w:val="24"/>
              </w:rPr>
              <w:t>LI</w:t>
            </w:r>
            <w:bookmarkEnd w:id="0"/>
            <w:r w:rsidRPr="000943E8">
              <w:rPr>
                <w:b/>
                <w:sz w:val="24"/>
                <w:szCs w:val="24"/>
              </w:rPr>
              <w:t xml:space="preserve">STA DE </w:t>
            </w:r>
            <w:r w:rsidR="00B0167A" w:rsidRPr="000943E8">
              <w:rPr>
                <w:b/>
                <w:sz w:val="24"/>
                <w:szCs w:val="24"/>
              </w:rPr>
              <w:t xml:space="preserve">LIBROS </w:t>
            </w:r>
            <w:r w:rsidR="00B0167A">
              <w:rPr>
                <w:b/>
                <w:sz w:val="24"/>
                <w:szCs w:val="24"/>
              </w:rPr>
              <w:t>DE TEXTO</w:t>
            </w:r>
            <w:r w:rsidRPr="000943E8">
              <w:rPr>
                <w:b/>
                <w:sz w:val="24"/>
                <w:szCs w:val="24"/>
              </w:rPr>
              <w:t xml:space="preserve">       4º PRIMARIA         CURSO 202</w:t>
            </w:r>
            <w:r w:rsidR="00EA505C">
              <w:rPr>
                <w:b/>
                <w:sz w:val="24"/>
                <w:szCs w:val="24"/>
              </w:rPr>
              <w:t>4</w:t>
            </w:r>
            <w:r w:rsidRPr="000943E8">
              <w:rPr>
                <w:b/>
                <w:sz w:val="24"/>
                <w:szCs w:val="24"/>
              </w:rPr>
              <w:t>/202</w:t>
            </w:r>
            <w:r w:rsidR="00EA505C">
              <w:rPr>
                <w:b/>
                <w:sz w:val="24"/>
                <w:szCs w:val="24"/>
              </w:rPr>
              <w:t>5</w:t>
            </w:r>
          </w:p>
        </w:tc>
      </w:tr>
    </w:tbl>
    <w:p w14:paraId="6C078424" w14:textId="414A1D17" w:rsidR="000943E8" w:rsidRDefault="00B0167A" w:rsidP="00B0167A">
      <w:pPr>
        <w:ind w:left="-284" w:right="-568"/>
        <w:rPr>
          <w:noProof/>
          <w:lang w:eastAsia="es-ES"/>
        </w:rPr>
      </w:pPr>
      <w:r>
        <w:rPr>
          <w:noProof/>
          <w:lang w:eastAsia="es-E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8E0A413" wp14:editId="1B01C4FC">
                <wp:simplePos x="0" y="0"/>
                <wp:positionH relativeFrom="column">
                  <wp:posOffset>-118110</wp:posOffset>
                </wp:positionH>
                <wp:positionV relativeFrom="paragraph">
                  <wp:posOffset>4891405</wp:posOffset>
                </wp:positionV>
                <wp:extent cx="5857875" cy="1762125"/>
                <wp:effectExtent l="0" t="0" r="28575" b="28575"/>
                <wp:wrapTopAndBottom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7875" cy="1762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C77CCB" w14:textId="77777777" w:rsidR="006464C9" w:rsidRDefault="006464C9" w:rsidP="006464C9">
                            <w:pPr>
                              <w:ind w:left="-142" w:right="9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>
                              <w:rPr>
                                <w:b/>
                              </w:rPr>
                              <w:t>AQUELLAS</w:t>
                            </w:r>
                            <w:r w:rsidRPr="00D909C2">
                              <w:rPr>
                                <w:b/>
                              </w:rPr>
                              <w:t xml:space="preserve"> FAMILIAS QUE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6464C9">
                              <w:rPr>
                                <w:b/>
                                <w:u w:val="single"/>
                              </w:rPr>
                              <w:t>NO HAN SOLICITADO PARTICIPAR</w:t>
                            </w:r>
                            <w:r w:rsidRPr="00D909C2">
                              <w:rPr>
                                <w:b/>
                              </w:rPr>
                              <w:t xml:space="preserve"> EN EL BANCO DE RECURSOS</w:t>
                            </w:r>
                            <w:r w:rsidRPr="006464C9">
                              <w:rPr>
                                <w:b/>
                                <w:u w:val="single"/>
                              </w:rPr>
                              <w:t xml:space="preserve"> Y NO </w:t>
                            </w:r>
                          </w:p>
                          <w:p w14:paraId="7B04AE24" w14:textId="267C73B3" w:rsidR="006464C9" w:rsidRPr="006464C9" w:rsidRDefault="006464C9" w:rsidP="006464C9">
                            <w:pPr>
                              <w:ind w:left="-142" w:right="9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</w:t>
                            </w:r>
                            <w:r w:rsidRPr="006464C9">
                              <w:rPr>
                                <w:b/>
                                <w:u w:val="single"/>
                              </w:rPr>
                              <w:t xml:space="preserve">SON DONANTES DE LIBROS </w:t>
                            </w:r>
                            <w:r>
                              <w:rPr>
                                <w:b/>
                              </w:rPr>
                              <w:t>COMPRARÁN LOS TEXTOS SIGUIENTES:</w:t>
                            </w:r>
                          </w:p>
                          <w:p w14:paraId="7D999D4D" w14:textId="77777777" w:rsidR="006464C9" w:rsidRPr="008C4D1F" w:rsidRDefault="006464C9" w:rsidP="006464C9">
                            <w:pPr>
                              <w:ind w:left="-142" w:right="-274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  <w:t xml:space="preserve">  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8C4D1F">
                              <w:rPr>
                                <w:b/>
                                <w:u w:val="single"/>
                              </w:rPr>
                              <w:t>MATERIA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8C4D1F">
                              <w:rPr>
                                <w:b/>
                                <w:u w:val="single"/>
                              </w:rPr>
                              <w:t>EDITORIAL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8C4D1F">
                              <w:rPr>
                                <w:b/>
                                <w:u w:val="single"/>
                              </w:rPr>
                              <w:t>TITULO</w:t>
                            </w:r>
                            <w:r w:rsidRPr="008C4D1F"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8C4D1F">
                              <w:rPr>
                                <w:b/>
                                <w:u w:val="single"/>
                              </w:rPr>
                              <w:t>ISBN</w:t>
                            </w:r>
                          </w:p>
                          <w:p w14:paraId="3F3E8B45" w14:textId="4C5F78EA" w:rsidR="006464C9" w:rsidRDefault="006464C9" w:rsidP="006464C9">
                            <w:pPr>
                              <w:ind w:left="-142" w:right="-274"/>
                            </w:pPr>
                            <w:r>
                              <w:tab/>
                            </w:r>
                            <w:r>
                              <w:tab/>
                              <w:t>XXXXXX</w:t>
                            </w:r>
                            <w:r>
                              <w:tab/>
                              <w:t>X</w:t>
                            </w:r>
                            <w:r>
                              <w:tab/>
                            </w:r>
                            <w:r>
                              <w:tab/>
                              <w:t>XXXXXXXX</w:t>
                            </w:r>
                            <w:r>
                              <w:tab/>
                            </w:r>
                            <w:r>
                              <w:tab/>
                              <w:t>XXXXXX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XXXX</w:t>
                            </w:r>
                          </w:p>
                          <w:p w14:paraId="05AE93DC" w14:textId="0B552D62" w:rsidR="00B0167A" w:rsidRDefault="00B0167A" w:rsidP="006464C9">
                            <w:pPr>
                              <w:ind w:left="-142" w:right="-274"/>
                            </w:pPr>
                            <w:r>
                              <w:tab/>
                            </w:r>
                            <w:r>
                              <w:tab/>
                              <w:t>XXXXXX</w:t>
                            </w:r>
                            <w:r>
                              <w:tab/>
                              <w:t>X</w:t>
                            </w:r>
                            <w:r>
                              <w:tab/>
                            </w:r>
                            <w:r>
                              <w:tab/>
                              <w:t>XXXXXXXX</w:t>
                            </w:r>
                            <w:r>
                              <w:tab/>
                            </w:r>
                            <w:r>
                              <w:tab/>
                              <w:t>XXXXXX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XXXX</w:t>
                            </w:r>
                          </w:p>
                          <w:p w14:paraId="5DBAC30B" w14:textId="60D970E9" w:rsidR="00B0167A" w:rsidRDefault="00B0167A" w:rsidP="006464C9">
                            <w:pPr>
                              <w:ind w:left="-142" w:right="-274"/>
                            </w:pPr>
                          </w:p>
                          <w:p w14:paraId="10CD7469" w14:textId="77777777" w:rsidR="00B0167A" w:rsidRDefault="00B0167A" w:rsidP="006464C9">
                            <w:pPr>
                              <w:ind w:left="-142" w:right="-274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E0A413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9.3pt;margin-top:385.15pt;width:461.25pt;height:138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">
                <v:textbox>
                  <w:txbxContent>
                    <w:p w14:paraId="78C77CCB" w14:textId="77777777" w:rsidR="006464C9" w:rsidRDefault="006464C9" w:rsidP="006464C9">
                      <w:pPr>
                        <w:ind w:left="-142" w:right="9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 </w:t>
                      </w:r>
                      <w:r>
                        <w:rPr>
                          <w:b/>
                        </w:rPr>
                        <w:t>AQUELLAS</w:t>
                      </w:r>
                      <w:r w:rsidRPr="00D909C2">
                        <w:rPr>
                          <w:b/>
                        </w:rPr>
                        <w:t xml:space="preserve"> FAMILIAS QUE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6464C9">
                        <w:rPr>
                          <w:b/>
                          <w:u w:val="single"/>
                        </w:rPr>
                        <w:t>NO HAN SOLICITADO PARTICIPAR</w:t>
                      </w:r>
                      <w:r w:rsidRPr="00D909C2">
                        <w:rPr>
                          <w:b/>
                        </w:rPr>
                        <w:t xml:space="preserve"> EN EL BANCO DE RECURSOS</w:t>
                      </w:r>
                      <w:r w:rsidRPr="006464C9">
                        <w:rPr>
                          <w:b/>
                          <w:u w:val="single"/>
                        </w:rPr>
                        <w:t xml:space="preserve"> Y NO </w:t>
                      </w:r>
                    </w:p>
                    <w:p w14:paraId="7B04AE24" w14:textId="267C73B3" w:rsidR="006464C9" w:rsidRPr="006464C9" w:rsidRDefault="006464C9" w:rsidP="006464C9">
                      <w:pPr>
                        <w:ind w:left="-142" w:right="9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</w:rPr>
                        <w:t xml:space="preserve">    </w:t>
                      </w:r>
                      <w:r w:rsidRPr="006464C9">
                        <w:rPr>
                          <w:b/>
                          <w:u w:val="single"/>
                        </w:rPr>
                        <w:t xml:space="preserve">SON DONANTES DE LIBROS </w:t>
                      </w:r>
                      <w:r>
                        <w:rPr>
                          <w:b/>
                        </w:rPr>
                        <w:t>COMPRARÁN LOS TEXTOS SIGUIENTES:</w:t>
                      </w:r>
                    </w:p>
                    <w:p w14:paraId="7D999D4D" w14:textId="77777777" w:rsidR="006464C9" w:rsidRPr="008C4D1F" w:rsidRDefault="006464C9" w:rsidP="006464C9">
                      <w:pPr>
                        <w:ind w:left="-142" w:right="-274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</w:rPr>
                        <w:tab/>
                        <w:t xml:space="preserve">  </w:t>
                      </w:r>
                      <w:r>
                        <w:rPr>
                          <w:b/>
                        </w:rPr>
                        <w:tab/>
                      </w:r>
                      <w:r w:rsidRPr="008C4D1F">
                        <w:rPr>
                          <w:b/>
                          <w:u w:val="single"/>
                        </w:rPr>
                        <w:t>MATERIA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 w:rsidRPr="008C4D1F">
                        <w:rPr>
                          <w:b/>
                          <w:u w:val="single"/>
                        </w:rPr>
                        <w:t>EDITORIAL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 w:rsidRPr="008C4D1F">
                        <w:rPr>
                          <w:b/>
                          <w:u w:val="single"/>
                        </w:rPr>
                        <w:t>TITULO</w:t>
                      </w:r>
                      <w:r w:rsidRPr="008C4D1F"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 w:rsidRPr="008C4D1F">
                        <w:rPr>
                          <w:b/>
                          <w:u w:val="single"/>
                        </w:rPr>
                        <w:t>ISBN</w:t>
                      </w:r>
                    </w:p>
                    <w:p w14:paraId="3F3E8B45" w14:textId="4C5F78EA" w:rsidR="006464C9" w:rsidRDefault="006464C9" w:rsidP="006464C9">
                      <w:pPr>
                        <w:ind w:left="-142" w:right="-274"/>
                      </w:pPr>
                      <w:r>
                        <w:tab/>
                      </w:r>
                      <w:r>
                        <w:tab/>
                        <w:t>XXXXXX</w:t>
                      </w:r>
                      <w:r>
                        <w:tab/>
                        <w:t>X</w:t>
                      </w:r>
                      <w:r>
                        <w:tab/>
                      </w:r>
                      <w:r>
                        <w:tab/>
                        <w:t>XXXXXXXX</w:t>
                      </w:r>
                      <w:r>
                        <w:tab/>
                      </w:r>
                      <w:r>
                        <w:tab/>
                        <w:t>XXXXXX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XXXX</w:t>
                      </w:r>
                    </w:p>
                    <w:p w14:paraId="05AE93DC" w14:textId="0B552D62" w:rsidR="00B0167A" w:rsidRDefault="00B0167A" w:rsidP="006464C9">
                      <w:pPr>
                        <w:ind w:left="-142" w:right="-274"/>
                      </w:pPr>
                      <w:r>
                        <w:tab/>
                      </w:r>
                      <w:r>
                        <w:tab/>
                        <w:t>XXXXXX</w:t>
                      </w:r>
                      <w:r>
                        <w:tab/>
                        <w:t>X</w:t>
                      </w:r>
                      <w:r>
                        <w:tab/>
                      </w:r>
                      <w:r>
                        <w:tab/>
                        <w:t>XXXXXXXX</w:t>
                      </w:r>
                      <w:r>
                        <w:tab/>
                      </w:r>
                      <w:r>
                        <w:tab/>
                        <w:t>XXXXXX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XXXX</w:t>
                      </w:r>
                    </w:p>
                    <w:p w14:paraId="5DBAC30B" w14:textId="60D970E9" w:rsidR="00B0167A" w:rsidRDefault="00B0167A" w:rsidP="006464C9">
                      <w:pPr>
                        <w:ind w:left="-142" w:right="-274"/>
                      </w:pPr>
                    </w:p>
                    <w:p w14:paraId="10CD7469" w14:textId="77777777" w:rsidR="00B0167A" w:rsidRDefault="00B0167A" w:rsidP="006464C9">
                      <w:pPr>
                        <w:ind w:left="-142" w:right="-274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D909C2">
        <w:rPr>
          <w:noProof/>
          <w:lang w:eastAsia="es-E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3C44998" wp14:editId="43EBE4F8">
                <wp:simplePos x="0" y="0"/>
                <wp:positionH relativeFrom="column">
                  <wp:posOffset>-156210</wp:posOffset>
                </wp:positionH>
                <wp:positionV relativeFrom="paragraph">
                  <wp:posOffset>833755</wp:posOffset>
                </wp:positionV>
                <wp:extent cx="5867400" cy="1404620"/>
                <wp:effectExtent l="0" t="0" r="19050" b="2730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FCD80A" w14:textId="2A15B846" w:rsidR="00D909C2" w:rsidRPr="006464C9" w:rsidRDefault="00D909C2" w:rsidP="00D909C2">
                            <w:pPr>
                              <w:ind w:left="-142" w:right="-274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C06744">
                              <w:rPr>
                                <w:b/>
                              </w:rPr>
                              <w:t>LAS FAMILIAS QUE SÍ</w:t>
                            </w:r>
                            <w:r w:rsidRPr="00D909C2">
                              <w:rPr>
                                <w:b/>
                              </w:rPr>
                              <w:t xml:space="preserve"> </w:t>
                            </w:r>
                            <w:r w:rsidRPr="006464C9">
                              <w:rPr>
                                <w:b/>
                                <w:u w:val="single"/>
                              </w:rPr>
                              <w:t>HAN SOLICITADO PARTICIPAR</w:t>
                            </w:r>
                            <w:r w:rsidRPr="00D909C2">
                              <w:rPr>
                                <w:b/>
                              </w:rPr>
                              <w:t xml:space="preserve"> EN EL BANCO DE RECURSOS Y </w:t>
                            </w:r>
                            <w:r w:rsidRPr="006464C9">
                              <w:rPr>
                                <w:b/>
                                <w:u w:val="single"/>
                              </w:rPr>
                              <w:t>HAN HECHO</w:t>
                            </w:r>
                          </w:p>
                          <w:p w14:paraId="038E9E77" w14:textId="2DF9F5B5" w:rsidR="00D909C2" w:rsidRDefault="00D909C2" w:rsidP="00D909C2">
                            <w:pPr>
                              <w:ind w:left="-142" w:right="-274"/>
                              <w:rPr>
                                <w:b/>
                              </w:rPr>
                            </w:pPr>
                            <w:r w:rsidRPr="006464C9">
                              <w:rPr>
                                <w:b/>
                              </w:rPr>
                              <w:t xml:space="preserve">    </w:t>
                            </w:r>
                            <w:r w:rsidRPr="006464C9">
                              <w:rPr>
                                <w:b/>
                                <w:u w:val="single"/>
                              </w:rPr>
                              <w:t xml:space="preserve">DONACIÓN DE LIBROS PROPIOS </w:t>
                            </w:r>
                            <w:r>
                              <w:rPr>
                                <w:b/>
                              </w:rPr>
                              <w:t>COMPRARÁN ÚNICAMENTE LOS TEXTOS SIGUIENTES:</w:t>
                            </w:r>
                          </w:p>
                          <w:p w14:paraId="6953F92B" w14:textId="721ECF5A" w:rsidR="008C4D1F" w:rsidRPr="008C4D1F" w:rsidRDefault="008C4D1F" w:rsidP="00D909C2">
                            <w:pPr>
                              <w:ind w:left="-142" w:right="-274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  <w:t xml:space="preserve">  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8C4D1F">
                              <w:rPr>
                                <w:b/>
                                <w:u w:val="single"/>
                              </w:rPr>
                              <w:t>MATERIA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8C4D1F">
                              <w:rPr>
                                <w:b/>
                                <w:u w:val="single"/>
                              </w:rPr>
                              <w:t>EDITORIAL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8C4D1F">
                              <w:rPr>
                                <w:b/>
                                <w:u w:val="single"/>
                              </w:rPr>
                              <w:t>TITULO</w:t>
                            </w:r>
                            <w:r w:rsidRPr="008C4D1F"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8C4D1F">
                              <w:rPr>
                                <w:b/>
                                <w:u w:val="single"/>
                              </w:rPr>
                              <w:t>ISBN</w:t>
                            </w:r>
                          </w:p>
                          <w:p w14:paraId="0429C01B" w14:textId="58A61257" w:rsidR="00D909C2" w:rsidRDefault="007262D9" w:rsidP="00D909C2">
                            <w:pPr>
                              <w:ind w:left="-142" w:right="-274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bookmarkStart w:id="1" w:name="_Hlk105099974"/>
                            <w:r>
                              <w:t>XXXXXX</w:t>
                            </w:r>
                            <w:r>
                              <w:tab/>
                              <w:t>X</w:t>
                            </w:r>
                            <w:r>
                              <w:tab/>
                            </w:r>
                            <w:r>
                              <w:tab/>
                              <w:t>XXXXXXXX</w:t>
                            </w:r>
                            <w:r>
                              <w:tab/>
                            </w:r>
                            <w:r>
                              <w:tab/>
                              <w:t>XXXXXX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XXXX</w:t>
                            </w:r>
                            <w:bookmarkEnd w:id="1"/>
                          </w:p>
                          <w:p w14:paraId="761A6653" w14:textId="2BD8BFF6" w:rsidR="00B0167A" w:rsidRPr="00D909C2" w:rsidRDefault="00B0167A" w:rsidP="00D909C2">
                            <w:pPr>
                              <w:ind w:left="-142" w:right="-274"/>
                            </w:pPr>
                            <w:r>
                              <w:tab/>
                            </w:r>
                            <w:r>
                              <w:tab/>
                              <w:t>XXXXXX</w:t>
                            </w:r>
                            <w:r>
                              <w:tab/>
                              <w:t>X</w:t>
                            </w:r>
                            <w:r>
                              <w:tab/>
                            </w:r>
                            <w:r>
                              <w:tab/>
                              <w:t>XXXXXXXX</w:t>
                            </w:r>
                            <w:r>
                              <w:tab/>
                            </w:r>
                            <w:r>
                              <w:tab/>
                              <w:t>XXXXXX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XXXX</w:t>
                            </w:r>
                          </w:p>
                          <w:p w14:paraId="33D01A6B" w14:textId="77777777" w:rsidR="00D909C2" w:rsidRDefault="00D909C2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C44998" id="_x0000_s1027" type="#_x0000_t202" style="position:absolute;left:0;text-align:left;margin-left:-12.3pt;margin-top:65.65pt;width:462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">
                <v:textbox style="mso-fit-shape-to-text:t">
                  <w:txbxContent>
                    <w:p w14:paraId="25FCD80A" w14:textId="2A15B846" w:rsidR="00D909C2" w:rsidRPr="006464C9" w:rsidRDefault="00D909C2" w:rsidP="00D909C2">
                      <w:pPr>
                        <w:ind w:left="-142" w:right="-274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="00C06744">
                        <w:rPr>
                          <w:b/>
                        </w:rPr>
                        <w:t>LAS FAMILIAS QUE SÍ</w:t>
                      </w:r>
                      <w:r w:rsidRPr="00D909C2">
                        <w:rPr>
                          <w:b/>
                        </w:rPr>
                        <w:t xml:space="preserve"> </w:t>
                      </w:r>
                      <w:r w:rsidRPr="006464C9">
                        <w:rPr>
                          <w:b/>
                          <w:u w:val="single"/>
                        </w:rPr>
                        <w:t>HAN SOLICITADO PARTICIPAR</w:t>
                      </w:r>
                      <w:r w:rsidRPr="00D909C2">
                        <w:rPr>
                          <w:b/>
                        </w:rPr>
                        <w:t xml:space="preserve"> EN EL BANCO DE RECURSOS Y </w:t>
                      </w:r>
                      <w:r w:rsidRPr="006464C9">
                        <w:rPr>
                          <w:b/>
                          <w:u w:val="single"/>
                        </w:rPr>
                        <w:t>HAN HECHO</w:t>
                      </w:r>
                    </w:p>
                    <w:p w14:paraId="038E9E77" w14:textId="2DF9F5B5" w:rsidR="00D909C2" w:rsidRDefault="00D909C2" w:rsidP="00D909C2">
                      <w:pPr>
                        <w:ind w:left="-142" w:right="-274"/>
                        <w:rPr>
                          <w:b/>
                        </w:rPr>
                      </w:pPr>
                      <w:r w:rsidRPr="006464C9">
                        <w:rPr>
                          <w:b/>
                        </w:rPr>
                        <w:t xml:space="preserve">    </w:t>
                      </w:r>
                      <w:r w:rsidRPr="006464C9">
                        <w:rPr>
                          <w:b/>
                          <w:u w:val="single"/>
                        </w:rPr>
                        <w:t xml:space="preserve">DONACIÓN DE LIBROS PROPIOS </w:t>
                      </w:r>
                      <w:r>
                        <w:rPr>
                          <w:b/>
                        </w:rPr>
                        <w:t>COMPRARÁN ÚNICAMENTE LOS TEXTOS SIGUIENTES:</w:t>
                      </w:r>
                    </w:p>
                    <w:p w14:paraId="6953F92B" w14:textId="721ECF5A" w:rsidR="008C4D1F" w:rsidRPr="008C4D1F" w:rsidRDefault="008C4D1F" w:rsidP="00D909C2">
                      <w:pPr>
                        <w:ind w:left="-142" w:right="-274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</w:rPr>
                        <w:tab/>
                        <w:t xml:space="preserve">  </w:t>
                      </w:r>
                      <w:r>
                        <w:rPr>
                          <w:b/>
                        </w:rPr>
                        <w:tab/>
                      </w:r>
                      <w:r w:rsidRPr="008C4D1F">
                        <w:rPr>
                          <w:b/>
                          <w:u w:val="single"/>
                        </w:rPr>
                        <w:t>MATERIA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 w:rsidRPr="008C4D1F">
                        <w:rPr>
                          <w:b/>
                          <w:u w:val="single"/>
                        </w:rPr>
                        <w:t>EDITORIAL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 w:rsidRPr="008C4D1F">
                        <w:rPr>
                          <w:b/>
                          <w:u w:val="single"/>
                        </w:rPr>
                        <w:t>TITULO</w:t>
                      </w:r>
                      <w:r w:rsidRPr="008C4D1F"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 w:rsidRPr="008C4D1F">
                        <w:rPr>
                          <w:b/>
                          <w:u w:val="single"/>
                        </w:rPr>
                        <w:t>ISBN</w:t>
                      </w:r>
                    </w:p>
                    <w:p w14:paraId="0429C01B" w14:textId="58A61257" w:rsidR="00D909C2" w:rsidRDefault="007262D9" w:rsidP="00D909C2">
                      <w:pPr>
                        <w:ind w:left="-142" w:right="-274"/>
                      </w:pPr>
                      <w:r>
                        <w:tab/>
                      </w:r>
                      <w:r>
                        <w:tab/>
                      </w:r>
                      <w:bookmarkStart w:id="2" w:name="_Hlk105099974"/>
                      <w:r>
                        <w:t>XXXXXX</w:t>
                      </w:r>
                      <w:r>
                        <w:tab/>
                        <w:t>X</w:t>
                      </w:r>
                      <w:r>
                        <w:tab/>
                      </w:r>
                      <w:r>
                        <w:tab/>
                        <w:t>XXXXXXXX</w:t>
                      </w:r>
                      <w:r>
                        <w:tab/>
                      </w:r>
                      <w:r>
                        <w:tab/>
                        <w:t>XXXXXX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XXXX</w:t>
                      </w:r>
                      <w:bookmarkEnd w:id="2"/>
                    </w:p>
                    <w:p w14:paraId="761A6653" w14:textId="2BD8BFF6" w:rsidR="00B0167A" w:rsidRPr="00D909C2" w:rsidRDefault="00B0167A" w:rsidP="00D909C2">
                      <w:pPr>
                        <w:ind w:left="-142" w:right="-274"/>
                      </w:pPr>
                      <w:r>
                        <w:tab/>
                      </w:r>
                      <w:r>
                        <w:tab/>
                        <w:t>XXXXXX</w:t>
                      </w:r>
                      <w:r>
                        <w:tab/>
                        <w:t>X</w:t>
                      </w:r>
                      <w:r>
                        <w:tab/>
                      </w:r>
                      <w:r>
                        <w:tab/>
                        <w:t>XXXXXXXX</w:t>
                      </w:r>
                      <w:r>
                        <w:tab/>
                      </w:r>
                      <w:r>
                        <w:tab/>
                        <w:t>XXXXXX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XXXX</w:t>
                      </w:r>
                    </w:p>
                    <w:p w14:paraId="33D01A6B" w14:textId="77777777" w:rsidR="00D909C2" w:rsidRDefault="00D909C2"/>
                  </w:txbxContent>
                </v:textbox>
                <w10:wrap type="square"/>
              </v:shape>
            </w:pict>
          </mc:Fallback>
        </mc:AlternateContent>
      </w:r>
    </w:p>
    <w:p w14:paraId="7B331D57" w14:textId="48DDAD88" w:rsidR="00D909C2" w:rsidRDefault="007262D9">
      <w:pPr>
        <w:rPr>
          <w:noProof/>
          <w:lang w:eastAsia="es-ES"/>
        </w:rPr>
      </w:pPr>
      <w:r>
        <w:rPr>
          <w:noProof/>
          <w:lang w:eastAsia="es-E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1B15D0F" wp14:editId="3BD7578B">
                <wp:simplePos x="0" y="0"/>
                <wp:positionH relativeFrom="column">
                  <wp:posOffset>-127635</wp:posOffset>
                </wp:positionH>
                <wp:positionV relativeFrom="paragraph">
                  <wp:posOffset>2165350</wp:posOffset>
                </wp:positionV>
                <wp:extent cx="5867400" cy="1404620"/>
                <wp:effectExtent l="0" t="0" r="19050" b="14605"/>
                <wp:wrapTopAndBottom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4AC9E" w14:textId="4674BCD7" w:rsidR="007262D9" w:rsidRPr="006464C9" w:rsidRDefault="007262D9" w:rsidP="007262D9">
                            <w:pPr>
                              <w:ind w:left="-142" w:right="-274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>
                              <w:rPr>
                                <w:b/>
                              </w:rPr>
                              <w:t>AQUELLAS</w:t>
                            </w:r>
                            <w:r w:rsidRPr="00D909C2">
                              <w:rPr>
                                <w:b/>
                              </w:rPr>
                              <w:t xml:space="preserve"> FAMILIAS QUE </w:t>
                            </w:r>
                            <w:r w:rsidR="00C06744">
                              <w:rPr>
                                <w:b/>
                                <w:u w:val="single"/>
                              </w:rPr>
                              <w:t>SÍ</w:t>
                            </w:r>
                            <w:r w:rsidRPr="006464C9">
                              <w:rPr>
                                <w:b/>
                                <w:u w:val="single"/>
                              </w:rPr>
                              <w:t xml:space="preserve"> HAN SOLICITADO PARTICIPAR</w:t>
                            </w:r>
                            <w:r w:rsidRPr="00D909C2">
                              <w:rPr>
                                <w:b/>
                              </w:rPr>
                              <w:t xml:space="preserve"> EN EL BANCO DE RECURSOS</w:t>
                            </w:r>
                            <w:r w:rsidRPr="006464C9">
                              <w:rPr>
                                <w:b/>
                                <w:u w:val="single"/>
                              </w:rPr>
                              <w:t xml:space="preserve"> Y NO SON </w:t>
                            </w:r>
                          </w:p>
                          <w:p w14:paraId="439F0FD3" w14:textId="0FC62252" w:rsidR="007262D9" w:rsidRDefault="007262D9" w:rsidP="006464C9">
                            <w:pPr>
                              <w:ind w:left="-142" w:right="-274"/>
                              <w:rPr>
                                <w:b/>
                              </w:rPr>
                            </w:pPr>
                            <w:r w:rsidRPr="006464C9">
                              <w:rPr>
                                <w:b/>
                              </w:rPr>
                              <w:t xml:space="preserve">    </w:t>
                            </w:r>
                            <w:r w:rsidRPr="006464C9">
                              <w:rPr>
                                <w:b/>
                                <w:u w:val="single"/>
                              </w:rPr>
                              <w:t>DONANTES</w:t>
                            </w:r>
                            <w:r w:rsidR="00FE4B10" w:rsidRPr="006464C9">
                              <w:rPr>
                                <w:b/>
                                <w:u w:val="single"/>
                              </w:rPr>
                              <w:t xml:space="preserve"> DE LIBROS </w:t>
                            </w:r>
                            <w:r w:rsidR="00FE4B10">
                              <w:rPr>
                                <w:b/>
                              </w:rPr>
                              <w:t>COMPRARÁN LOS TEXTOS SIGUIENTES:</w:t>
                            </w:r>
                          </w:p>
                          <w:p w14:paraId="482EF72E" w14:textId="77777777" w:rsidR="007262D9" w:rsidRPr="008C4D1F" w:rsidRDefault="007262D9" w:rsidP="007262D9">
                            <w:pPr>
                              <w:ind w:left="-142" w:right="-274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  <w:t xml:space="preserve">  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8C4D1F">
                              <w:rPr>
                                <w:b/>
                                <w:u w:val="single"/>
                              </w:rPr>
                              <w:t>MATERIA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8C4D1F">
                              <w:rPr>
                                <w:b/>
                                <w:u w:val="single"/>
                              </w:rPr>
                              <w:t>EDITORIAL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8C4D1F">
                              <w:rPr>
                                <w:b/>
                                <w:u w:val="single"/>
                              </w:rPr>
                              <w:t>TITULO</w:t>
                            </w:r>
                            <w:r w:rsidRPr="008C4D1F"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8C4D1F">
                              <w:rPr>
                                <w:b/>
                                <w:u w:val="single"/>
                              </w:rPr>
                              <w:t>ISBN</w:t>
                            </w:r>
                          </w:p>
                          <w:p w14:paraId="4CCD7E45" w14:textId="354910D7" w:rsidR="007262D9" w:rsidRDefault="007262D9" w:rsidP="007262D9">
                            <w:pPr>
                              <w:ind w:left="-142" w:right="-274"/>
                            </w:pPr>
                            <w:r>
                              <w:tab/>
                            </w:r>
                            <w:r>
                              <w:tab/>
                              <w:t>XXXXXX</w:t>
                            </w:r>
                            <w:r>
                              <w:tab/>
                              <w:t>X</w:t>
                            </w:r>
                            <w:r>
                              <w:tab/>
                            </w:r>
                            <w:r>
                              <w:tab/>
                              <w:t>XXXXXXXX</w:t>
                            </w:r>
                            <w:r>
                              <w:tab/>
                            </w:r>
                            <w:r>
                              <w:tab/>
                              <w:t>XXXXXX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XXXX</w:t>
                            </w:r>
                          </w:p>
                          <w:p w14:paraId="0271FFC0" w14:textId="124DD384" w:rsidR="007262D9" w:rsidRDefault="00B0167A" w:rsidP="00B0167A">
                            <w:pPr>
                              <w:ind w:left="-142" w:right="-274"/>
                            </w:pPr>
                            <w:r>
                              <w:tab/>
                            </w:r>
                            <w:r>
                              <w:tab/>
                              <w:t>XXXXXX</w:t>
                            </w:r>
                            <w:r>
                              <w:tab/>
                              <w:t>X</w:t>
                            </w:r>
                            <w:r>
                              <w:tab/>
                            </w:r>
                            <w:r>
                              <w:tab/>
                              <w:t>XXXXXXXX</w:t>
                            </w:r>
                            <w:r>
                              <w:tab/>
                            </w:r>
                            <w:r>
                              <w:tab/>
                              <w:t>XXXXXX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XXXX</w:t>
                            </w:r>
                          </w:p>
                          <w:p w14:paraId="4EB831A4" w14:textId="77777777" w:rsidR="00B0167A" w:rsidRDefault="00B0167A" w:rsidP="00B0167A">
                            <w:pPr>
                              <w:ind w:left="-142" w:right="-274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1B15D0F" id="_x0000_s1028" type="#_x0000_t202" style="position:absolute;margin-left:-10.05pt;margin-top:170.5pt;width:462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">
                <v:textbox style="mso-fit-shape-to-text:t">
                  <w:txbxContent>
                    <w:p w14:paraId="7644AC9E" w14:textId="4674BCD7" w:rsidR="007262D9" w:rsidRPr="006464C9" w:rsidRDefault="007262D9" w:rsidP="007262D9">
                      <w:pPr>
                        <w:ind w:left="-142" w:right="-274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 </w:t>
                      </w:r>
                      <w:r>
                        <w:rPr>
                          <w:b/>
                        </w:rPr>
                        <w:t>AQUELLAS</w:t>
                      </w:r>
                      <w:r w:rsidRPr="00D909C2">
                        <w:rPr>
                          <w:b/>
                        </w:rPr>
                        <w:t xml:space="preserve"> FAMILIAS QUE </w:t>
                      </w:r>
                      <w:r w:rsidR="00C06744">
                        <w:rPr>
                          <w:b/>
                          <w:u w:val="single"/>
                        </w:rPr>
                        <w:t>SÍ</w:t>
                      </w:r>
                      <w:r w:rsidRPr="006464C9">
                        <w:rPr>
                          <w:b/>
                          <w:u w:val="single"/>
                        </w:rPr>
                        <w:t xml:space="preserve"> HAN SOLICITADO PARTICIPAR</w:t>
                      </w:r>
                      <w:r w:rsidRPr="00D909C2">
                        <w:rPr>
                          <w:b/>
                        </w:rPr>
                        <w:t xml:space="preserve"> EN EL BANCO DE RECURSOS</w:t>
                      </w:r>
                      <w:r w:rsidRPr="006464C9">
                        <w:rPr>
                          <w:b/>
                          <w:u w:val="single"/>
                        </w:rPr>
                        <w:t xml:space="preserve"> Y NO SON </w:t>
                      </w:r>
                    </w:p>
                    <w:p w14:paraId="439F0FD3" w14:textId="0FC62252" w:rsidR="007262D9" w:rsidRDefault="007262D9" w:rsidP="006464C9">
                      <w:pPr>
                        <w:ind w:left="-142" w:right="-274"/>
                        <w:rPr>
                          <w:b/>
                        </w:rPr>
                      </w:pPr>
                      <w:r w:rsidRPr="006464C9">
                        <w:rPr>
                          <w:b/>
                        </w:rPr>
                        <w:t xml:space="preserve">    </w:t>
                      </w:r>
                      <w:r w:rsidRPr="006464C9">
                        <w:rPr>
                          <w:b/>
                          <w:u w:val="single"/>
                        </w:rPr>
                        <w:t>DONANTES</w:t>
                      </w:r>
                      <w:r w:rsidR="00FE4B10" w:rsidRPr="006464C9">
                        <w:rPr>
                          <w:b/>
                          <w:u w:val="single"/>
                        </w:rPr>
                        <w:t xml:space="preserve"> DE LIBROS </w:t>
                      </w:r>
                      <w:r w:rsidR="00FE4B10">
                        <w:rPr>
                          <w:b/>
                        </w:rPr>
                        <w:t>COMPRARÁN LOS TEXTOS SIGUIENTES:</w:t>
                      </w:r>
                    </w:p>
                    <w:p w14:paraId="482EF72E" w14:textId="77777777" w:rsidR="007262D9" w:rsidRPr="008C4D1F" w:rsidRDefault="007262D9" w:rsidP="007262D9">
                      <w:pPr>
                        <w:ind w:left="-142" w:right="-274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</w:rPr>
                        <w:tab/>
                        <w:t xml:space="preserve">  </w:t>
                      </w:r>
                      <w:r>
                        <w:rPr>
                          <w:b/>
                        </w:rPr>
                        <w:tab/>
                      </w:r>
                      <w:r w:rsidRPr="008C4D1F">
                        <w:rPr>
                          <w:b/>
                          <w:u w:val="single"/>
                        </w:rPr>
                        <w:t>MATERIA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 w:rsidRPr="008C4D1F">
                        <w:rPr>
                          <w:b/>
                          <w:u w:val="single"/>
                        </w:rPr>
                        <w:t>EDITORIAL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 w:rsidRPr="008C4D1F">
                        <w:rPr>
                          <w:b/>
                          <w:u w:val="single"/>
                        </w:rPr>
                        <w:t>TITULO</w:t>
                      </w:r>
                      <w:r w:rsidRPr="008C4D1F"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 w:rsidRPr="008C4D1F">
                        <w:rPr>
                          <w:b/>
                          <w:u w:val="single"/>
                        </w:rPr>
                        <w:t>ISBN</w:t>
                      </w:r>
                    </w:p>
                    <w:p w14:paraId="4CCD7E45" w14:textId="354910D7" w:rsidR="007262D9" w:rsidRDefault="007262D9" w:rsidP="007262D9">
                      <w:pPr>
                        <w:ind w:left="-142" w:right="-274"/>
                      </w:pPr>
                      <w:r>
                        <w:tab/>
                      </w:r>
                      <w:r>
                        <w:tab/>
                        <w:t>XXXXXX</w:t>
                      </w:r>
                      <w:r>
                        <w:tab/>
                        <w:t>X</w:t>
                      </w:r>
                      <w:r>
                        <w:tab/>
                      </w:r>
                      <w:r>
                        <w:tab/>
                        <w:t>XXXXXXXX</w:t>
                      </w:r>
                      <w:r>
                        <w:tab/>
                      </w:r>
                      <w:r>
                        <w:tab/>
                        <w:t>XXXXXX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XXXX</w:t>
                      </w:r>
                    </w:p>
                    <w:p w14:paraId="0271FFC0" w14:textId="124DD384" w:rsidR="007262D9" w:rsidRDefault="00B0167A" w:rsidP="00B0167A">
                      <w:pPr>
                        <w:ind w:left="-142" w:right="-274"/>
                      </w:pPr>
                      <w:r>
                        <w:tab/>
                      </w:r>
                      <w:r>
                        <w:tab/>
                        <w:t>XXXXXX</w:t>
                      </w:r>
                      <w:r>
                        <w:tab/>
                        <w:t>X</w:t>
                      </w:r>
                      <w:r>
                        <w:tab/>
                      </w:r>
                      <w:r>
                        <w:tab/>
                        <w:t>XXXXXXXX</w:t>
                      </w:r>
                      <w:r>
                        <w:tab/>
                      </w:r>
                      <w:r>
                        <w:tab/>
                        <w:t>XXXXXX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XXXX</w:t>
                      </w:r>
                    </w:p>
                    <w:p w14:paraId="4EB831A4" w14:textId="77777777" w:rsidR="00B0167A" w:rsidRDefault="00B0167A" w:rsidP="00B0167A">
                      <w:pPr>
                        <w:ind w:left="-142" w:right="-274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10E5D91D" w14:textId="3A32FF97" w:rsidR="00D909C2" w:rsidRDefault="00D909C2"/>
    <w:sectPr w:rsidR="00D909C2" w:rsidSect="00427A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40" w:right="1701" w:bottom="1417" w:left="1701" w:header="19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ED5096" w14:textId="77777777" w:rsidR="007C03B4" w:rsidRDefault="007C03B4" w:rsidP="007C03B4">
      <w:pPr>
        <w:spacing w:after="0" w:line="240" w:lineRule="auto"/>
      </w:pPr>
      <w:r>
        <w:separator/>
      </w:r>
    </w:p>
  </w:endnote>
  <w:endnote w:type="continuationSeparator" w:id="0">
    <w:p w14:paraId="4D161B98" w14:textId="77777777" w:rsidR="007C03B4" w:rsidRDefault="007C03B4" w:rsidP="007C0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DCCFF" w14:textId="77777777" w:rsidR="00F66EF1" w:rsidRDefault="00F66EF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4FD3D" w14:textId="77777777" w:rsidR="00F66EF1" w:rsidRDefault="00F66EF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03BF5C" w14:textId="77777777" w:rsidR="00F66EF1" w:rsidRDefault="00F66EF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4BD218" w14:textId="77777777" w:rsidR="007C03B4" w:rsidRDefault="007C03B4" w:rsidP="007C03B4">
      <w:pPr>
        <w:spacing w:after="0" w:line="240" w:lineRule="auto"/>
      </w:pPr>
      <w:r>
        <w:separator/>
      </w:r>
    </w:p>
  </w:footnote>
  <w:footnote w:type="continuationSeparator" w:id="0">
    <w:p w14:paraId="731539D2" w14:textId="77777777" w:rsidR="007C03B4" w:rsidRDefault="007C03B4" w:rsidP="007C0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2A1EC" w14:textId="77777777" w:rsidR="00F66EF1" w:rsidRDefault="00F66EF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22FDE8" w14:textId="4E4F0A16" w:rsidR="00AE5D39" w:rsidRDefault="00015971" w:rsidP="00427AE7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650"/>
      </w:tabs>
      <w:rPr>
        <w:b/>
      </w:rPr>
    </w:pPr>
    <w:r>
      <w:rPr>
        <w:noProof/>
        <w:lang w:eastAsia="es-ES"/>
      </w:rPr>
      <w:drawing>
        <wp:inline distT="0" distB="0" distL="0" distR="0" wp14:anchorId="06183E0D" wp14:editId="3BC47F4F">
          <wp:extent cx="1927839" cy="514831"/>
          <wp:effectExtent l="0" t="0" r="0" b="0"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_educacion.jf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9252" cy="5339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</w:rPr>
      <w:tab/>
    </w:r>
    <w:r>
      <w:rPr>
        <w:b/>
        <w:noProof/>
        <w:lang w:eastAsia="es-ES"/>
      </w:rPr>
      <w:drawing>
        <wp:inline distT="0" distB="0" distL="0" distR="0" wp14:anchorId="0092C7EE" wp14:editId="30743FD4">
          <wp:extent cx="1480632" cy="568619"/>
          <wp:effectExtent l="0" t="0" r="5715" b="0"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MEFP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179" b="-11794"/>
                  <a:stretch/>
                </pic:blipFill>
                <pic:spPr bwMode="auto">
                  <a:xfrm>
                    <a:off x="0" y="0"/>
                    <a:ext cx="1483671" cy="56978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F66EF1">
      <w:rPr>
        <w:b/>
      </w:rPr>
      <w:tab/>
    </w:r>
    <w:r w:rsidR="00F66EF1">
      <w:rPr>
        <w:noProof/>
      </w:rPr>
      <w:drawing>
        <wp:inline distT="0" distB="0" distL="0" distR="0" wp14:anchorId="4942CC07" wp14:editId="1E8F4342">
          <wp:extent cx="899032" cy="533264"/>
          <wp:effectExtent l="0" t="0" r="0" b="635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0519"/>
                  <a:stretch/>
                </pic:blipFill>
                <pic:spPr bwMode="auto">
                  <a:xfrm>
                    <a:off x="0" y="0"/>
                    <a:ext cx="903238" cy="53575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D8F9FDC" w14:textId="52D37207" w:rsidR="007C03B4" w:rsidRDefault="007C03B4">
    <w:pPr>
      <w:pStyle w:val="Encabezado"/>
    </w:pPr>
    <w:bookmarkStart w:id="3" w:name="_GoBack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E3FACD" w14:textId="77777777" w:rsidR="00F66EF1" w:rsidRDefault="00F66EF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F29D5"/>
    <w:multiLevelType w:val="hybridMultilevel"/>
    <w:tmpl w:val="1B4213CC"/>
    <w:lvl w:ilvl="0" w:tplc="0C0A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3E8"/>
    <w:rsid w:val="00015971"/>
    <w:rsid w:val="000943E8"/>
    <w:rsid w:val="00427AE7"/>
    <w:rsid w:val="004F24A9"/>
    <w:rsid w:val="00513D55"/>
    <w:rsid w:val="005668A4"/>
    <w:rsid w:val="006464C9"/>
    <w:rsid w:val="006C3689"/>
    <w:rsid w:val="007262D9"/>
    <w:rsid w:val="007C03B4"/>
    <w:rsid w:val="008C4D1F"/>
    <w:rsid w:val="00982025"/>
    <w:rsid w:val="00AE5D39"/>
    <w:rsid w:val="00B0167A"/>
    <w:rsid w:val="00B03002"/>
    <w:rsid w:val="00B32479"/>
    <w:rsid w:val="00C06744"/>
    <w:rsid w:val="00D909C2"/>
    <w:rsid w:val="00EA505C"/>
    <w:rsid w:val="00F11947"/>
    <w:rsid w:val="00F66EF1"/>
    <w:rsid w:val="00F72275"/>
    <w:rsid w:val="00FE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2EA4621"/>
  <w15:chartTrackingRefBased/>
  <w15:docId w15:val="{EBBDC20F-AF96-448E-B4C8-FF927D9B5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94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909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C03B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C03B4"/>
  </w:style>
  <w:style w:type="paragraph" w:styleId="Piedepgina">
    <w:name w:val="footer"/>
    <w:basedOn w:val="Normal"/>
    <w:link w:val="PiedepginaCar"/>
    <w:uiPriority w:val="99"/>
    <w:unhideWhenUsed/>
    <w:rsid w:val="007C03B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C0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f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Banco de Recursos Educativos</dc:creator>
  <cp:keywords/>
  <dc:description/>
  <cp:lastModifiedBy>Fernández Ibáñez María Isabel</cp:lastModifiedBy>
  <cp:revision>15</cp:revision>
  <cp:lastPrinted>2021-05-20T12:20:00Z</cp:lastPrinted>
  <dcterms:created xsi:type="dcterms:W3CDTF">2022-06-02T19:30:00Z</dcterms:created>
  <dcterms:modified xsi:type="dcterms:W3CDTF">2024-03-19T10:54:00Z</dcterms:modified>
</cp:coreProperties>
</file>