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FF5F" w14:textId="22361CC1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E8A8BA8" w:rsidR="009408C1" w:rsidRDefault="00643C2E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BE1429ACFCBE47D58F3CECBE65FE2C10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11D6763E" w:rsidR="009408C1" w:rsidRDefault="009408C1" w:rsidP="00EE099E">
      <w:pPr>
        <w:rPr>
          <w:rFonts w:ascii="Arial" w:hAnsi="Arial" w:cs="Arial"/>
          <w:sz w:val="20"/>
          <w:szCs w:val="20"/>
        </w:rPr>
      </w:pPr>
    </w:p>
    <w:p w14:paraId="6B82F03A" w14:textId="77777777" w:rsidR="00014954" w:rsidRDefault="00014954" w:rsidP="00EE099E">
      <w:pPr>
        <w:rPr>
          <w:rFonts w:ascii="Arial" w:hAnsi="Arial" w:cs="Arial"/>
          <w:sz w:val="20"/>
          <w:szCs w:val="20"/>
        </w:rPr>
      </w:pPr>
    </w:p>
    <w:p w14:paraId="6E70AE49" w14:textId="081C4936" w:rsidR="00A40D2B" w:rsidRDefault="00A40D2B" w:rsidP="00A40D2B">
      <w:pPr>
        <w:ind w:right="74"/>
        <w:jc w:val="center"/>
        <w:rPr>
          <w:rFonts w:ascii="Arial" w:hAnsi="Arial" w:cs="Arial"/>
          <w:b/>
          <w:bCs/>
        </w:rPr>
      </w:pPr>
      <w:r w:rsidRPr="00A40D2B">
        <w:rPr>
          <w:rFonts w:ascii="Arial" w:hAnsi="Arial" w:cs="Arial"/>
          <w:b/>
          <w:bCs/>
        </w:rPr>
        <w:t>REMISIÓN DE EXPEDIENTE</w:t>
      </w:r>
      <w:r w:rsidR="000D7B2D">
        <w:rPr>
          <w:rFonts w:ascii="Arial" w:hAnsi="Arial" w:cs="Arial"/>
          <w:b/>
          <w:bCs/>
        </w:rPr>
        <w:t xml:space="preserve"> RELATIVO A LA RECLAMACIÓN DE CALIFICACIÓN</w:t>
      </w:r>
      <w:r w:rsidRPr="00A40D2B">
        <w:rPr>
          <w:rFonts w:ascii="Arial" w:hAnsi="Arial" w:cs="Arial"/>
          <w:b/>
          <w:bCs/>
        </w:rPr>
        <w:t xml:space="preserve"> A LA D</w:t>
      </w:r>
      <w:r w:rsidR="00014954">
        <w:rPr>
          <w:rFonts w:ascii="Arial" w:hAnsi="Arial" w:cs="Arial"/>
          <w:b/>
          <w:bCs/>
        </w:rPr>
        <w:t>IRECCIÓN GENERAL RESPONSABLE DE LA</w:t>
      </w:r>
      <w:r w:rsidRPr="00A40D2B">
        <w:rPr>
          <w:rFonts w:ascii="Arial" w:hAnsi="Arial" w:cs="Arial"/>
          <w:b/>
          <w:bCs/>
        </w:rPr>
        <w:t xml:space="preserve"> INSPECCIÓN EDUCATIVA</w:t>
      </w:r>
    </w:p>
    <w:p w14:paraId="05910DBC" w14:textId="78B8A0E8" w:rsidR="00880BEB" w:rsidRDefault="00880BE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A40D2B">
        <w:rPr>
          <w:rFonts w:ascii="Arial" w:hAnsi="Arial" w:cs="Arial"/>
          <w:sz w:val="16"/>
          <w:szCs w:val="16"/>
          <w:lang w:val="es-ES_tradnl"/>
        </w:rPr>
        <w:t>10</w:t>
      </w:r>
      <w:r w:rsidRPr="005A402D">
        <w:rPr>
          <w:rFonts w:ascii="Arial" w:hAnsi="Arial" w:cs="Arial"/>
          <w:sz w:val="16"/>
          <w:szCs w:val="16"/>
          <w:lang w:val="es-ES_tradnl"/>
        </w:rPr>
        <w:t>.</w:t>
      </w:r>
      <w:r w:rsidR="00A40D2B">
        <w:rPr>
          <w:rFonts w:ascii="Arial" w:hAnsi="Arial" w:cs="Arial"/>
          <w:sz w:val="16"/>
          <w:szCs w:val="16"/>
          <w:lang w:val="es-ES_tradnl"/>
        </w:rPr>
        <w:t>2</w:t>
      </w:r>
      <w:r w:rsidR="00630B46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0B34F92" w14:textId="3A0077FE" w:rsidR="00A40D2B" w:rsidRDefault="00A40D2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3F0830F4" w14:textId="4E837A95" w:rsidR="00A40D2B" w:rsidRPr="00A40D2B" w:rsidRDefault="00A40D2B" w:rsidP="00A40D2B">
      <w:pPr>
        <w:ind w:right="74"/>
        <w:jc w:val="center"/>
        <w:rPr>
          <w:rFonts w:ascii="Arial" w:hAnsi="Arial" w:cs="Arial"/>
          <w:i/>
          <w:iCs/>
          <w:sz w:val="16"/>
          <w:szCs w:val="16"/>
          <w:lang w:val="es-ES_tradnl"/>
        </w:rPr>
      </w:pP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(La documentación debe ser remitida a la Dirección General </w:t>
      </w:r>
      <w:r w:rsidR="000D7B2D">
        <w:rPr>
          <w:rFonts w:ascii="Arial" w:hAnsi="Arial" w:cs="Arial"/>
          <w:i/>
          <w:iCs/>
          <w:sz w:val="16"/>
          <w:szCs w:val="16"/>
          <w:lang w:val="es-ES_tradnl"/>
        </w:rPr>
        <w:t>competente en materia de</w:t>
      </w:r>
      <w:r w:rsidR="00931E75">
        <w:rPr>
          <w:rFonts w:ascii="Arial" w:hAnsi="Arial" w:cs="Arial"/>
          <w:i/>
          <w:iCs/>
          <w:sz w:val="16"/>
          <w:szCs w:val="16"/>
          <w:lang w:val="es-ES_tradnl"/>
        </w:rPr>
        <w:t xml:space="preserve"> Inspección E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ducativa en el </w:t>
      </w:r>
      <w:r w:rsidRPr="00A40D2B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>plazo más breve posible y en todo caso no superior a tres días</w:t>
      </w:r>
      <w:r w:rsidR="00630B46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hábiles</w:t>
      </w:r>
      <w:r w:rsidR="003674E1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tras la presentación de la solicitud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2A8C7E0F" w14:textId="0CCFBD3A" w:rsidR="00337C7C" w:rsidRDefault="00C26454" w:rsidP="00337C7C">
      <w:pPr>
        <w:spacing w:after="80" w:line="312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conformidad con lo establecido en el artículo 10.2 de la </w:t>
      </w:r>
      <w:r>
        <w:rPr>
          <w:rFonts w:ascii="Arial" w:hAnsi="Arial" w:cs="Arial"/>
          <w:i/>
          <w:sz w:val="20"/>
          <w:szCs w:val="20"/>
        </w:rPr>
        <w:t>Orden EDU/7/2023, de 23 de marzo,</w:t>
      </w:r>
      <w:r w:rsidR="00504B02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12427123"/>
          <w:placeholder>
            <w:docPart w:val="E15166D20E404853A9CB191AB2EFF2EF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504B02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504B02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587264881"/>
          <w:placeholder>
            <w:docPart w:val="EAD771D2B6FF4C5D8B2DC77A590FADA9"/>
          </w:placeholder>
          <w:showingPlcHdr/>
        </w:sdtPr>
        <w:sdtEndPr>
          <w:rPr>
            <w:color w:val="auto"/>
          </w:rPr>
        </w:sdtEndPr>
        <w:sdtContent>
          <w:r w:rsidR="00504B02" w:rsidRPr="00504B02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director/a</w:t>
          </w:r>
        </w:sdtContent>
      </w:sdt>
      <w:r w:rsidRPr="00504B0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632907254"/>
          <w:placeholder>
            <w:docPart w:val="1FF29A51DBD8458194807A27EC07E3AB"/>
          </w:placeholder>
          <w:showingPlcHdr/>
          <w:dropDownList>
            <w:listItem w:value="Elija un elemento."/>
            <w:listItem w:displayText="director" w:value="director"/>
            <w:listItem w:displayText="directora" w:value="directora"/>
          </w:dropDownList>
        </w:sdtPr>
        <w:sdtEndPr/>
        <w:sdtContent>
          <w:r w:rsidR="00504B02" w:rsidRPr="00504B0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cargo.</w:t>
          </w:r>
        </w:sdtContent>
      </w:sdt>
      <w:r w:rsidR="00504B02" w:rsidRPr="00504B02">
        <w:rPr>
          <w:rFonts w:ascii="Arial" w:hAnsi="Arial" w:cs="Arial"/>
          <w:sz w:val="20"/>
          <w:szCs w:val="20"/>
        </w:rPr>
        <w:t xml:space="preserve"> del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68108079"/>
          <w:placeholder>
            <w:docPart w:val="EC31F322CA304473BB2A31F1F176D5F7"/>
          </w:placeholder>
          <w:showingPlcHdr/>
        </w:sdtPr>
        <w:sdtEndPr>
          <w:rPr>
            <w:color w:val="auto"/>
          </w:rPr>
        </w:sdtEndPr>
        <w:sdtContent>
          <w:r w:rsidR="00504B02" w:rsidRPr="00504B02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del centro educativo</w:t>
          </w:r>
        </w:sdtContent>
      </w:sdt>
      <w:r w:rsidR="00504B02" w:rsidRPr="00504B02">
        <w:rPr>
          <w:rFonts w:ascii="Arial" w:hAnsi="Arial" w:cs="Arial"/>
          <w:sz w:val="20"/>
          <w:szCs w:val="20"/>
        </w:rPr>
        <w:t xml:space="preserve"> </w:t>
      </w:r>
      <w:r w:rsidRPr="00504B02">
        <w:rPr>
          <w:rFonts w:ascii="Arial" w:hAnsi="Arial" w:cs="Arial"/>
          <w:sz w:val="20"/>
          <w:szCs w:val="20"/>
        </w:rPr>
        <w:t>remit</w:t>
      </w:r>
      <w:r w:rsidR="00504B02">
        <w:rPr>
          <w:rFonts w:ascii="Arial" w:hAnsi="Arial" w:cs="Arial"/>
          <w:sz w:val="20"/>
          <w:szCs w:val="20"/>
        </w:rPr>
        <w:t>e</w:t>
      </w:r>
      <w:r w:rsidRPr="00504B02">
        <w:rPr>
          <w:rFonts w:ascii="Arial" w:hAnsi="Arial" w:cs="Arial"/>
          <w:sz w:val="20"/>
          <w:szCs w:val="20"/>
        </w:rPr>
        <w:t xml:space="preserve"> el expediente</w:t>
      </w:r>
      <w:r>
        <w:rPr>
          <w:rFonts w:ascii="Arial" w:hAnsi="Arial" w:cs="Arial"/>
          <w:sz w:val="20"/>
          <w:szCs w:val="20"/>
        </w:rPr>
        <w:t xml:space="preserve"> de reclamación de la calificación final </w:t>
      </w:r>
      <w:r w:rsidR="004F3BBF" w:rsidRPr="00DF0E04">
        <w:rPr>
          <w:rFonts w:ascii="Arial" w:hAnsi="Arial" w:cs="Arial"/>
          <w:sz w:val="20"/>
          <w:szCs w:val="20"/>
        </w:rPr>
        <w:t xml:space="preserve">otorgada </w:t>
      </w:r>
      <w:r w:rsidR="004F3BBF" w:rsidRPr="007A0615">
        <w:rPr>
          <w:rFonts w:ascii="Arial" w:hAnsi="Arial" w:cs="Arial"/>
          <w:sz w:val="20"/>
          <w:szCs w:val="20"/>
        </w:rPr>
        <w:t>en la</w:t>
      </w:r>
      <w:r w:rsidR="004F3BBF">
        <w:rPr>
          <w:rFonts w:ascii="Arial" w:hAnsi="Arial" w:cs="Arial"/>
          <w:sz w:val="20"/>
          <w:szCs w:val="20"/>
        </w:rPr>
        <w:t xml:space="preserve"> evaluación final de la materia 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C205B6F437CA46709C091542427A37B4"/>
          </w:placeholder>
          <w:showingPlcHdr/>
        </w:sdtPr>
        <w:sdtEndPr>
          <w:rPr>
            <w:color w:val="auto"/>
          </w:rPr>
        </w:sdtEndPr>
        <w:sdtContent>
          <w:r w:rsidR="004F3BBF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4F3BB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 la materia</w:t>
          </w:r>
        </w:sdtContent>
      </w:sdt>
      <w:r w:rsidR="004F3BBF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4F3BBF">
        <w:rPr>
          <w:rFonts w:ascii="Arial" w:hAnsi="Arial" w:cs="Arial"/>
          <w:noProof/>
          <w:sz w:val="20"/>
          <w:szCs w:val="20"/>
        </w:rPr>
        <w:t>a</w:t>
      </w:r>
      <w:r w:rsidR="004F3BBF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735741720"/>
          <w:placeholder>
            <w:docPart w:val="7F934A5D13164EF1B5F845D15A540795"/>
          </w:placeholder>
          <w:showingPlcHdr/>
        </w:sdtPr>
        <w:sdtEndPr>
          <w:rPr>
            <w:color w:val="auto"/>
          </w:rPr>
        </w:sdtEndPr>
        <w:sdtContent>
          <w:r w:rsidR="004F3BBF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4F3BB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4F3BBF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4F3BBF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F14EADBFE3F24C41B3A575912F8380CC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Content>
          <w:r w:rsidR="004F3BBF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4F3BB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4F3BBF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4F3BBF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5334D582434F45A0A8968234454CE71F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Content>
          <w:r w:rsidR="004F3BB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4F3BBF">
        <w:rPr>
          <w:rFonts w:ascii="Arial" w:hAnsi="Arial" w:cs="Arial"/>
          <w:sz w:val="20"/>
          <w:szCs w:val="20"/>
        </w:rPr>
        <w:t xml:space="preserve"> curso de Educación Secundaria Obligatoria</w:t>
      </w:r>
      <w:r w:rsidR="004F3BB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presentada </w:t>
      </w:r>
      <w:r w:rsidR="00E52278">
        <w:rPr>
          <w:rFonts w:ascii="Arial" w:hAnsi="Arial" w:cs="Arial"/>
          <w:sz w:val="20"/>
          <w:szCs w:val="20"/>
        </w:rPr>
        <w:t>por</w:t>
      </w:r>
      <w:r w:rsidRPr="008C77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6932E2DF54494EEB9C2C513DDC4F751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8C7718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201F907A118E43E7940589D29C8B0E79"/>
          </w:placeholder>
          <w:showingPlcHdr/>
        </w:sdtPr>
        <w:sdtEndPr>
          <w:rPr>
            <w:color w:val="auto"/>
          </w:rPr>
        </w:sdtEndPr>
        <w:sdtContent>
          <w:r w:rsidRPr="008C7718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 la persona reclamante</w:t>
          </w:r>
        </w:sdtContent>
      </w:sdt>
      <w:r w:rsidRPr="008C7718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Pr="008C7718">
        <w:rPr>
          <w:rFonts w:ascii="Arial" w:hAnsi="Arial" w:cs="Arial"/>
          <w:sz w:val="20"/>
          <w:szCs w:val="20"/>
        </w:rPr>
        <w:t xml:space="preserve"> </w:t>
      </w:r>
      <w:r w:rsidR="00504B02">
        <w:rPr>
          <w:rFonts w:ascii="Arial" w:hAnsi="Arial" w:cs="Arial"/>
          <w:sz w:val="20"/>
          <w:szCs w:val="20"/>
        </w:rPr>
        <w:t xml:space="preserve">con DNI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959061106"/>
          <w:placeholder>
            <w:docPart w:val="4638C24A727A40EC81030247FD425759"/>
          </w:placeholder>
          <w:showingPlcHdr/>
        </w:sdtPr>
        <w:sdtEndPr>
          <w:rPr>
            <w:color w:val="auto"/>
          </w:rPr>
        </w:sdtEndPr>
        <w:sdtContent>
          <w:r w:rsidR="00504B02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nº DNI</w:t>
          </w:r>
          <w:r w:rsidR="00504B02" w:rsidRPr="008C7718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de la persona reclamante</w:t>
          </w:r>
        </w:sdtContent>
      </w:sdt>
      <w:r w:rsidR="00337C7C">
        <w:rPr>
          <w:rFonts w:ascii="Arial" w:hAnsi="Arial" w:cs="Arial"/>
          <w:sz w:val="20"/>
          <w:szCs w:val="20"/>
        </w:rPr>
        <w:t xml:space="preserve">, </w:t>
      </w:r>
      <w:r w:rsidR="00504B02">
        <w:rPr>
          <w:rFonts w:ascii="Arial" w:hAnsi="Arial" w:cs="Arial"/>
          <w:sz w:val="20"/>
          <w:szCs w:val="20"/>
        </w:rPr>
        <w:t xml:space="preserve">en calidad de </w:t>
      </w:r>
      <w:sdt>
        <w:sdtPr>
          <w:rPr>
            <w:rFonts w:ascii="Arial" w:hAnsi="Arial" w:cs="Arial"/>
            <w:sz w:val="20"/>
            <w:szCs w:val="20"/>
          </w:rPr>
          <w:id w:val="-1004816231"/>
          <w:placeholder>
            <w:docPart w:val="39586C302DA84675840D0650D8132296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337C7C">
        <w:rPr>
          <w:rFonts w:ascii="Arial" w:hAnsi="Arial" w:cs="Arial"/>
          <w:sz w:val="20"/>
          <w:szCs w:val="20"/>
        </w:rPr>
        <w:t xml:space="preserve">, </w:t>
      </w:r>
      <w:r w:rsidR="00337C7C" w:rsidRPr="00B6682A">
        <w:rPr>
          <w:rFonts w:ascii="Arial" w:hAnsi="Arial" w:cs="Arial"/>
          <w:sz w:val="20"/>
          <w:szCs w:val="20"/>
        </w:rPr>
        <w:t xml:space="preserve">con fecha </w:t>
      </w:r>
      <w:sdt>
        <w:sdtPr>
          <w:rPr>
            <w:rFonts w:ascii="Arial" w:hAnsi="Arial" w:cs="Arial"/>
            <w:sz w:val="20"/>
            <w:szCs w:val="20"/>
          </w:rPr>
          <w:id w:val="-1988851648"/>
          <w:placeholder>
            <w:docPart w:val="3DC090911FEC4342982F085F436860C3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337C7C"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</w:p>
    <w:p w14:paraId="0F7082F9" w14:textId="50456CC0" w:rsidR="00A40D2B" w:rsidRPr="00A40D2B" w:rsidRDefault="00A40D2B" w:rsidP="00504B02">
      <w:pPr>
        <w:spacing w:line="312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40D2B">
        <w:rPr>
          <w:rFonts w:ascii="Arial" w:hAnsi="Arial" w:cs="Arial"/>
          <w:sz w:val="20"/>
          <w:szCs w:val="20"/>
        </w:rPr>
        <w:t>El expediente de reclamación remitido por este centro está integrado por los siguientes documentos:</w:t>
      </w:r>
    </w:p>
    <w:p w14:paraId="6A5D4C04" w14:textId="4F57C85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Solicitud de revisión de la calificación final con registro de entrada en el centro educativo.</w:t>
      </w:r>
    </w:p>
    <w:p w14:paraId="183A3330" w14:textId="447607A2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 xml:space="preserve">Informe del departamento </w:t>
      </w:r>
      <w:r w:rsidR="00780531">
        <w:rPr>
          <w:rFonts w:ascii="Arial" w:hAnsi="Arial" w:cs="Arial"/>
          <w:lang w:val="es-ES"/>
        </w:rPr>
        <w:t xml:space="preserve">didáctico </w:t>
      </w:r>
      <w:r w:rsidRPr="00A40D2B">
        <w:rPr>
          <w:rFonts w:ascii="Arial" w:hAnsi="Arial" w:cs="Arial"/>
          <w:lang w:val="es-ES"/>
        </w:rPr>
        <w:t xml:space="preserve">sobre la solicitud de revisión de la calificación final debidamente </w:t>
      </w:r>
      <w:r w:rsidR="00F06FF0" w:rsidRPr="00F06FF0">
        <w:rPr>
          <w:rFonts w:ascii="Arial" w:hAnsi="Arial" w:cs="Arial"/>
          <w:b/>
          <w:bCs/>
          <w:lang w:val="es-ES"/>
        </w:rPr>
        <w:t>motivad</w:t>
      </w:r>
      <w:r w:rsidR="006116B9">
        <w:rPr>
          <w:rFonts w:ascii="Arial" w:hAnsi="Arial" w:cs="Arial"/>
          <w:b/>
          <w:bCs/>
          <w:lang w:val="es-ES"/>
        </w:rPr>
        <w:t>o</w:t>
      </w:r>
      <w:r w:rsidR="00F06FF0" w:rsidRPr="00F06FF0">
        <w:rPr>
          <w:rFonts w:ascii="Arial" w:hAnsi="Arial" w:cs="Arial"/>
          <w:b/>
          <w:bCs/>
          <w:lang w:val="es-ES"/>
        </w:rPr>
        <w:t xml:space="preserve"> y razonad</w:t>
      </w:r>
      <w:r w:rsidR="006116B9">
        <w:rPr>
          <w:rFonts w:ascii="Arial" w:hAnsi="Arial" w:cs="Arial"/>
          <w:b/>
          <w:bCs/>
          <w:lang w:val="es-ES"/>
        </w:rPr>
        <w:t>o</w:t>
      </w:r>
      <w:r w:rsidRPr="00A40D2B">
        <w:rPr>
          <w:rFonts w:ascii="Arial" w:hAnsi="Arial" w:cs="Arial"/>
          <w:lang w:val="es-ES"/>
        </w:rPr>
        <w:t>.</w:t>
      </w:r>
    </w:p>
    <w:p w14:paraId="0BCA63F9" w14:textId="3C20CA86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Programaci</w:t>
      </w:r>
      <w:r w:rsidR="00C63E68">
        <w:rPr>
          <w:rFonts w:ascii="Arial" w:hAnsi="Arial" w:cs="Arial"/>
          <w:lang w:val="es-ES"/>
        </w:rPr>
        <w:t>ón</w:t>
      </w:r>
      <w:r w:rsidRPr="00A40D2B">
        <w:rPr>
          <w:rFonts w:ascii="Arial" w:hAnsi="Arial" w:cs="Arial"/>
          <w:lang w:val="es-ES"/>
        </w:rPr>
        <w:t xml:space="preserve"> didáctica de</w:t>
      </w:r>
      <w:r w:rsidR="00780531">
        <w:rPr>
          <w:rFonts w:ascii="Arial" w:hAnsi="Arial" w:cs="Arial"/>
          <w:lang w:val="es-ES"/>
        </w:rPr>
        <w:t xml:space="preserve"> </w:t>
      </w:r>
      <w:r w:rsidR="00C63E68">
        <w:rPr>
          <w:rFonts w:ascii="Arial" w:hAnsi="Arial" w:cs="Arial"/>
          <w:lang w:val="es-ES"/>
        </w:rPr>
        <w:t>l</w:t>
      </w:r>
      <w:r w:rsidR="00780531">
        <w:rPr>
          <w:rFonts w:ascii="Arial" w:hAnsi="Arial" w:cs="Arial"/>
          <w:lang w:val="es-ES"/>
        </w:rPr>
        <w:t>a</w:t>
      </w:r>
      <w:r w:rsidR="00C63E68">
        <w:rPr>
          <w:rFonts w:ascii="Arial" w:hAnsi="Arial" w:cs="Arial"/>
          <w:lang w:val="es-ES"/>
        </w:rPr>
        <w:t xml:space="preserve"> </w:t>
      </w:r>
      <w:r w:rsidR="00780531">
        <w:rPr>
          <w:rFonts w:ascii="Arial" w:hAnsi="Arial" w:cs="Arial"/>
          <w:lang w:val="es-ES"/>
        </w:rPr>
        <w:t>materia</w:t>
      </w:r>
      <w:r w:rsidR="00C63E68">
        <w:rPr>
          <w:rFonts w:ascii="Arial" w:hAnsi="Arial" w:cs="Arial"/>
          <w:lang w:val="es-ES"/>
        </w:rPr>
        <w:t xml:space="preserve"> </w:t>
      </w:r>
      <w:r w:rsidRPr="00A40D2B">
        <w:rPr>
          <w:rFonts w:ascii="Arial" w:hAnsi="Arial" w:cs="Arial"/>
          <w:lang w:val="es-ES"/>
        </w:rPr>
        <w:t>reclamad</w:t>
      </w:r>
      <w:r w:rsidR="00780531">
        <w:rPr>
          <w:rFonts w:ascii="Arial" w:hAnsi="Arial" w:cs="Arial"/>
          <w:lang w:val="es-ES"/>
        </w:rPr>
        <w:t>a</w:t>
      </w:r>
      <w:r w:rsidRPr="00A40D2B">
        <w:rPr>
          <w:rFonts w:ascii="Arial" w:hAnsi="Arial" w:cs="Arial"/>
          <w:lang w:val="es-ES"/>
        </w:rPr>
        <w:t>.</w:t>
      </w:r>
    </w:p>
    <w:p w14:paraId="6E6A0F63" w14:textId="3BD56B2B" w:rsidR="00A40D2B" w:rsidRPr="00A40D2B" w:rsidRDefault="00780531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Competencias específicas</w:t>
      </w:r>
      <w:r w:rsidR="00C10ADA">
        <w:rPr>
          <w:rFonts w:ascii="Arial" w:hAnsi="Arial" w:cs="Arial"/>
          <w:lang w:val="es-ES"/>
        </w:rPr>
        <w:t>, c</w:t>
      </w:r>
      <w:r w:rsidR="00A40D2B" w:rsidRPr="00A40D2B">
        <w:rPr>
          <w:rFonts w:ascii="Arial" w:hAnsi="Arial" w:cs="Arial"/>
          <w:lang w:val="es-ES"/>
        </w:rPr>
        <w:t>riterios de evaluación y calificación</w:t>
      </w:r>
      <w:r w:rsidR="00C63E68">
        <w:rPr>
          <w:rFonts w:ascii="Arial" w:hAnsi="Arial" w:cs="Arial"/>
          <w:lang w:val="es-ES"/>
        </w:rPr>
        <w:t xml:space="preserve"> </w:t>
      </w:r>
      <w:r w:rsidR="00A40D2B" w:rsidRPr="00A40D2B">
        <w:rPr>
          <w:rFonts w:ascii="Arial" w:hAnsi="Arial" w:cs="Arial"/>
          <w:lang w:val="es-ES"/>
        </w:rPr>
        <w:t>y fecha de su publicación.</w:t>
      </w:r>
    </w:p>
    <w:p w14:paraId="75DD3130" w14:textId="4FE2E74C" w:rsidR="00A40D2B" w:rsidRPr="00C10ADA" w:rsidRDefault="002C4D43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C10ADA">
        <w:rPr>
          <w:rFonts w:ascii="Arial" w:hAnsi="Arial" w:cs="Arial"/>
          <w:lang w:val="es-ES"/>
        </w:rPr>
        <w:t>Actividades e i</w:t>
      </w:r>
      <w:r w:rsidR="00A40D2B" w:rsidRPr="00C10ADA">
        <w:rPr>
          <w:rFonts w:ascii="Arial" w:hAnsi="Arial" w:cs="Arial"/>
          <w:lang w:val="es-ES"/>
        </w:rPr>
        <w:t>nstrumentos de evaluación que justifiquen la calificación del alumno/a (exámenes originales, ejercicios, trabajos y tareas del alumno/a que han sido valorados, copia del registro de la valoración del t</w:t>
      </w:r>
      <w:r w:rsidR="00E31D50" w:rsidRPr="00C10ADA">
        <w:rPr>
          <w:rFonts w:ascii="Arial" w:hAnsi="Arial" w:cs="Arial"/>
          <w:lang w:val="es-ES"/>
        </w:rPr>
        <w:t>rabajo del alumno/a,</w:t>
      </w:r>
      <w:r w:rsidR="00A40D2B" w:rsidRPr="00C10ADA">
        <w:rPr>
          <w:rFonts w:ascii="Arial" w:hAnsi="Arial" w:cs="Arial"/>
          <w:lang w:val="es-ES"/>
        </w:rPr>
        <w:t xml:space="preserve"> cuaderno de notas</w:t>
      </w:r>
      <w:r w:rsidR="00E31D50" w:rsidRPr="00C10ADA">
        <w:rPr>
          <w:rFonts w:ascii="Arial" w:hAnsi="Arial" w:cs="Arial"/>
          <w:lang w:val="es-ES"/>
        </w:rPr>
        <w:t xml:space="preserve"> del profesor/a, rúbricas, etc.)</w:t>
      </w:r>
      <w:r w:rsidR="00C10ADA" w:rsidRPr="00C10ADA">
        <w:rPr>
          <w:rFonts w:ascii="Arial" w:hAnsi="Arial" w:cs="Arial"/>
          <w:lang w:val="es-ES"/>
        </w:rPr>
        <w:t xml:space="preserve">, </w:t>
      </w:r>
      <w:r w:rsidR="00780531">
        <w:rPr>
          <w:rFonts w:ascii="Arial" w:hAnsi="Arial" w:cs="Arial"/>
          <w:lang w:val="es-ES"/>
        </w:rPr>
        <w:t>identificando los criterios de evaluación y, en su caso, las competencias específicas, valorados con cada uno de ellos</w:t>
      </w:r>
      <w:r w:rsidR="00780531" w:rsidRPr="00A40D2B">
        <w:rPr>
          <w:rFonts w:ascii="Arial" w:hAnsi="Arial" w:cs="Arial"/>
          <w:lang w:val="es-ES"/>
        </w:rPr>
        <w:t>.</w:t>
      </w:r>
    </w:p>
    <w:p w14:paraId="41B4F1C1" w14:textId="7777777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Copia de las actas de las sesiones de evaluación correspondientes al curso escolar.</w:t>
      </w:r>
    </w:p>
    <w:p w14:paraId="55AB4191" w14:textId="3E490AE0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Si procede, informes complementarios (departamento, tutor</w:t>
      </w:r>
      <w:r w:rsidR="00780531">
        <w:rPr>
          <w:rFonts w:ascii="Arial" w:hAnsi="Arial" w:cs="Arial"/>
          <w:lang w:val="es-ES"/>
        </w:rPr>
        <w:t>/a</w:t>
      </w:r>
      <w:r w:rsidRPr="00A40D2B">
        <w:rPr>
          <w:rFonts w:ascii="Arial" w:hAnsi="Arial" w:cs="Arial"/>
          <w:lang w:val="es-ES"/>
        </w:rPr>
        <w:t>, equipo docente, director</w:t>
      </w:r>
      <w:r w:rsidR="00780531">
        <w:rPr>
          <w:rFonts w:ascii="Arial" w:hAnsi="Arial" w:cs="Arial"/>
          <w:lang w:val="es-ES"/>
        </w:rPr>
        <w:t>/a</w:t>
      </w:r>
      <w:r w:rsidRPr="00A40D2B">
        <w:rPr>
          <w:rFonts w:ascii="Arial" w:hAnsi="Arial" w:cs="Arial"/>
          <w:lang w:val="es-ES"/>
        </w:rPr>
        <w:t>, etc.).</w:t>
      </w:r>
    </w:p>
    <w:p w14:paraId="25FF4A51" w14:textId="7777777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Notificación al reclamante, con fecha y firma de la persona receptora.</w:t>
      </w:r>
    </w:p>
    <w:p w14:paraId="3CF2A57F" w14:textId="77777777" w:rsidR="00C10ADA" w:rsidRDefault="00A40D2B" w:rsidP="00C10ADA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Reclamación de calificacione</w:t>
      </w:r>
      <w:r w:rsidR="00E31D50">
        <w:rPr>
          <w:rFonts w:ascii="Arial" w:hAnsi="Arial" w:cs="Arial"/>
          <w:lang w:val="es-ES"/>
        </w:rPr>
        <w:t>s ante la Dirección General competente</w:t>
      </w:r>
      <w:r w:rsidRPr="00A40D2B">
        <w:rPr>
          <w:rFonts w:ascii="Arial" w:hAnsi="Arial" w:cs="Arial"/>
          <w:lang w:val="es-ES"/>
        </w:rPr>
        <w:t>, con registro de entrada en el centro educativo.</w:t>
      </w:r>
    </w:p>
    <w:p w14:paraId="24D5837C" w14:textId="2C75C426" w:rsidR="00C10ADA" w:rsidRPr="00C10ADA" w:rsidRDefault="00C10ADA" w:rsidP="00C10ADA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C10ADA">
        <w:rPr>
          <w:rFonts w:ascii="Arial" w:hAnsi="Arial" w:cs="Arial"/>
          <w:lang w:val="es-ES"/>
        </w:rPr>
        <w:t xml:space="preserve">Otros: </w:t>
      </w:r>
      <w:sdt>
        <w:sdtPr>
          <w:rPr>
            <w:lang w:val="es-ES"/>
          </w:rPr>
          <w:id w:val="-148363792"/>
          <w:placeholder>
            <w:docPart w:val="AE73408410CF451FA91F41F596705BB3"/>
          </w:placeholder>
        </w:sdtPr>
        <w:sdtEndPr/>
        <w:sdtContent>
          <w:r w:rsidRPr="00C10ADA">
            <w:rPr>
              <w:rFonts w:ascii="Arial" w:hAnsi="Arial" w:cs="Arial"/>
              <w:color w:val="365F91" w:themeColor="accent1" w:themeShade="BF"/>
              <w:lang w:val="es-ES"/>
            </w:rPr>
            <w:t>Indicar en su caso o eliminar línea</w:t>
          </w:r>
        </w:sdtContent>
      </w:sdt>
      <w:r w:rsidRPr="00C10ADA">
        <w:rPr>
          <w:rFonts w:ascii="Arial" w:hAnsi="Arial" w:cs="Arial"/>
          <w:lang w:val="es-ES"/>
        </w:rPr>
        <w:t>.</w:t>
      </w:r>
    </w:p>
    <w:p w14:paraId="71C6E577" w14:textId="77777777" w:rsidR="00A40D2B" w:rsidRPr="00A40D2B" w:rsidRDefault="00A40D2B" w:rsidP="00A40D2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C3C0DE2" w14:textId="715EC9E3" w:rsidR="00A40D2B" w:rsidRDefault="00A40D2B" w:rsidP="00DA7A3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40D2B">
        <w:rPr>
          <w:rFonts w:ascii="Arial" w:hAnsi="Arial" w:cs="Arial"/>
          <w:i/>
          <w:iCs/>
          <w:sz w:val="16"/>
          <w:szCs w:val="16"/>
        </w:rPr>
        <w:t>NOTA: La documentación relacionada se deberá enviar en el orden indicado y deben venir foliados o enumerados todos los documentos por ambas caras o páginas, siempre que aparezcan con contenidos.</w:t>
      </w:r>
    </w:p>
    <w:p w14:paraId="5C73EB78" w14:textId="77777777" w:rsidR="00DA7A3C" w:rsidRPr="00DA7A3C" w:rsidRDefault="00DA7A3C" w:rsidP="00DA7A3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B03425C" w14:textId="77777777" w:rsidR="00504B02" w:rsidRPr="002A2A58" w:rsidRDefault="00504B02" w:rsidP="00504B02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Hlk160388885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931C5473431248868356051882798E7E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CB7B8F645E8845A792FA8DBD4B0D8D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78053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17158450" w14:textId="77777777" w:rsidR="00504B02" w:rsidRPr="00950C40" w:rsidRDefault="00504B02" w:rsidP="00504B0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F81B014" w14:textId="7AF89DF7" w:rsidR="00504B02" w:rsidRDefault="00780531" w:rsidP="00780531">
      <w:pPr>
        <w:tabs>
          <w:tab w:val="center" w:pos="4819"/>
          <w:tab w:val="right" w:pos="96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57FB60444923412898DEFFFE57A9A310"/>
          </w:placeholder>
          <w:showingPlcHdr/>
          <w:comboBox>
            <w:listItem w:value="Elija un elemento."/>
            <w:listItem w:displayText="El director" w:value="El director"/>
            <w:listItem w:displayText="La directora" w:value="La directora"/>
          </w:comboBox>
        </w:sdtPr>
        <w:sdtEndPr/>
        <w:sdtContent>
          <w:r w:rsidR="00504B02" w:rsidRPr="0078053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cargo</w:t>
          </w:r>
        </w:sdtContent>
      </w:sdt>
      <w:r>
        <w:rPr>
          <w:rFonts w:ascii="Arial" w:hAnsi="Arial" w:cs="Arial"/>
          <w:sz w:val="20"/>
        </w:rPr>
        <w:tab/>
      </w:r>
    </w:p>
    <w:p w14:paraId="1D4CBFE4" w14:textId="77777777" w:rsidR="00504B02" w:rsidRDefault="00504B02" w:rsidP="00504B02">
      <w:pPr>
        <w:jc w:val="center"/>
        <w:rPr>
          <w:rFonts w:ascii="Arial" w:hAnsi="Arial" w:cs="Arial"/>
          <w:sz w:val="20"/>
        </w:rPr>
      </w:pPr>
    </w:p>
    <w:p w14:paraId="246A5264" w14:textId="77777777" w:rsidR="00504B02" w:rsidRDefault="00504B02" w:rsidP="00504B02">
      <w:pPr>
        <w:jc w:val="center"/>
        <w:rPr>
          <w:rFonts w:ascii="Arial" w:hAnsi="Arial" w:cs="Arial"/>
          <w:sz w:val="20"/>
        </w:rPr>
      </w:pPr>
    </w:p>
    <w:p w14:paraId="1DE78186" w14:textId="77777777" w:rsidR="00504B02" w:rsidRPr="001C795E" w:rsidRDefault="00504B02" w:rsidP="00504B02">
      <w:pPr>
        <w:jc w:val="center"/>
        <w:rPr>
          <w:rFonts w:ascii="Arial" w:hAnsi="Arial" w:cs="Arial"/>
          <w:sz w:val="20"/>
        </w:rPr>
      </w:pPr>
    </w:p>
    <w:p w14:paraId="5560B830" w14:textId="00D82EFB" w:rsidR="00504B02" w:rsidRDefault="00504B02" w:rsidP="00504B02">
      <w:pPr>
        <w:tabs>
          <w:tab w:val="center" w:pos="4819"/>
          <w:tab w:val="left" w:pos="8760"/>
        </w:tabs>
        <w:ind w:left="5670" w:hanging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0FAAD44069FB40A8A7BAAED1D97E09DC"/>
          </w:placeholder>
          <w:showingPlcHdr/>
        </w:sdtPr>
        <w:sdtEndPr/>
        <w:sdtContent>
          <w:r w:rsidRPr="00780531">
            <w:rPr>
              <w:rFonts w:ascii="Arial" w:hAnsi="Arial" w:cs="Arial"/>
              <w:color w:val="365F91" w:themeColor="accent1" w:themeShade="BF"/>
              <w:sz w:val="20"/>
            </w:rPr>
            <w:t xml:space="preserve">Firme y </w:t>
          </w:r>
          <w:r w:rsidRPr="00780531">
            <w:rPr>
              <w:rStyle w:val="Textodelmarcadordeposicin"/>
              <w:rFonts w:ascii="Arial" w:eastAsiaTheme="minorHAnsi" w:hAnsi="Arial" w:cs="Arial"/>
              <w:color w:val="365F91" w:themeColor="accent1" w:themeShade="BF"/>
              <w:sz w:val="20"/>
            </w:rPr>
            <w:t>Haga clic para escribir el nombre de la persona firmante.</w:t>
          </w:r>
        </w:sdtContent>
      </w:sdt>
      <w:r>
        <w:rPr>
          <w:rFonts w:ascii="Arial" w:hAnsi="Arial" w:cs="Arial"/>
          <w:sz w:val="20"/>
        </w:rPr>
        <w:tab/>
      </w:r>
    </w:p>
    <w:p w14:paraId="7A86E05A" w14:textId="77777777" w:rsidR="00504B02" w:rsidRDefault="00504B02" w:rsidP="00504B02">
      <w:pPr>
        <w:jc w:val="both"/>
        <w:rPr>
          <w:rFonts w:ascii="Arial" w:hAnsi="Arial" w:cs="Arial"/>
          <w:sz w:val="20"/>
          <w:szCs w:val="20"/>
        </w:rPr>
      </w:pPr>
    </w:p>
    <w:p w14:paraId="0CCFB134" w14:textId="02F197D5" w:rsidR="00DA7A3C" w:rsidRPr="00504B02" w:rsidRDefault="00DA7A3C" w:rsidP="00DA7A3C">
      <w:pPr>
        <w:jc w:val="both"/>
        <w:rPr>
          <w:rFonts w:ascii="Arial" w:hAnsi="Arial" w:cs="Arial"/>
          <w:b/>
          <w:sz w:val="20"/>
          <w:szCs w:val="20"/>
        </w:rPr>
      </w:pPr>
    </w:p>
    <w:p w14:paraId="6EA0F698" w14:textId="77777777" w:rsidR="00DA7A3C" w:rsidRDefault="00DA7A3C" w:rsidP="00DA7A3C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C06BE9E" w14:textId="57B0483E" w:rsidR="00212AD6" w:rsidRPr="00DA7A3C" w:rsidRDefault="00DA7A3C" w:rsidP="00DA7A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BR"/>
        </w:rPr>
        <w:t>SR. DIRECTOR</w:t>
      </w:r>
      <w:r w:rsidR="00A40D2B" w:rsidRPr="00A40D2B">
        <w:rPr>
          <w:rFonts w:ascii="Arial" w:hAnsi="Arial" w:cs="Arial"/>
          <w:b/>
          <w:sz w:val="20"/>
          <w:szCs w:val="20"/>
          <w:lang w:val="pt-BR"/>
        </w:rPr>
        <w:t xml:space="preserve"> GENERAL DE </w:t>
      </w:r>
      <w:r>
        <w:rPr>
          <w:rFonts w:ascii="Arial" w:hAnsi="Arial" w:cs="Arial"/>
          <w:b/>
          <w:sz w:val="20"/>
          <w:szCs w:val="20"/>
          <w:lang w:val="pt-BR"/>
        </w:rPr>
        <w:t>CALIDAD Y EQUIDAD EDUCATIVA Y ORDENACIÓN ACADÉMICA</w:t>
      </w:r>
      <w:bookmarkEnd w:id="0"/>
    </w:p>
    <w:sectPr w:rsidR="00212AD6" w:rsidRPr="00DA7A3C" w:rsidSect="00504B02">
      <w:headerReference w:type="first" r:id="rId8"/>
      <w:footerReference w:type="first" r:id="rId9"/>
      <w:pgSz w:w="11906" w:h="16838" w:code="9"/>
      <w:pgMar w:top="1560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DB85" w14:textId="77777777" w:rsidR="00DF22DF" w:rsidRDefault="00DF22DF">
      <w:r>
        <w:separator/>
      </w:r>
    </w:p>
  </w:endnote>
  <w:endnote w:type="continuationSeparator" w:id="0">
    <w:p w14:paraId="206591A8" w14:textId="77777777" w:rsidR="00DF22DF" w:rsidRDefault="00DF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730A3" w14:textId="2BD7E2A5" w:rsidR="00504B02" w:rsidRPr="00504B02" w:rsidRDefault="00504B02" w:rsidP="00504B0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DG2a</w:t>
    </w:r>
    <w:r w:rsidRPr="0000596C">
      <w:rPr>
        <w:rFonts w:ascii="Arial" w:hAnsi="Arial" w:cs="Arial"/>
        <w:sz w:val="18"/>
        <w:szCs w:val="18"/>
      </w:rPr>
      <w:t>-</w:t>
    </w:r>
    <w:r w:rsidR="004F3BBF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80531">
      <w:rPr>
        <w:rFonts w:ascii="Arial" w:hAnsi="Arial" w:cs="Arial"/>
        <w:sz w:val="18"/>
        <w:szCs w:val="18"/>
        <w:lang w:val="es-ES_tradnl" w:eastAsia="es-ES_tradnl"/>
      </w:rPr>
      <w:t>0</w:t>
    </w:r>
    <w:r w:rsidR="004F3BBF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80531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3B670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3B670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6993A" w14:textId="77777777" w:rsidR="00DF22DF" w:rsidRDefault="00DF22DF">
      <w:r>
        <w:separator/>
      </w:r>
    </w:p>
  </w:footnote>
  <w:footnote w:type="continuationSeparator" w:id="0">
    <w:p w14:paraId="62E6D51A" w14:textId="77777777" w:rsidR="00DF22DF" w:rsidRDefault="00DF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394F" w14:textId="62B50133" w:rsidR="00014954" w:rsidRDefault="00812EAD" w:rsidP="00014954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F671A5" wp14:editId="0A93C9E5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0EC67" w14:textId="77777777" w:rsidR="00014954" w:rsidRDefault="00014954" w:rsidP="00014954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2B59D3A8" w14:textId="77777777" w:rsidR="00014954" w:rsidRDefault="00014954" w:rsidP="00014954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30199C43" w14:textId="77777777" w:rsidR="00014954" w:rsidRDefault="00014954" w:rsidP="00014954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618C9413" w14:textId="77777777" w:rsidR="00014954" w:rsidRDefault="00014954" w:rsidP="00014954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F671A5" id="Grupo 2" o:spid="_x0000_s1026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1260EC67" w14:textId="77777777" w:rsidR="00014954" w:rsidRDefault="00014954" w:rsidP="00014954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2B59D3A8" w14:textId="77777777" w:rsidR="00014954" w:rsidRDefault="00014954" w:rsidP="00014954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30199C43" w14:textId="77777777" w:rsidR="00014954" w:rsidRDefault="00014954" w:rsidP="00014954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618C9413" w14:textId="77777777" w:rsidR="00014954" w:rsidRDefault="00014954" w:rsidP="00014954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37FA470B" w14:textId="77777777" w:rsidR="00014954" w:rsidRDefault="00014954" w:rsidP="00014954">
    <w:pPr>
      <w:pStyle w:val="Encabezado"/>
      <w:jc w:val="both"/>
    </w:pPr>
  </w:p>
  <w:p w14:paraId="17844571" w14:textId="77777777" w:rsidR="00014954" w:rsidRDefault="00014954" w:rsidP="00014954">
    <w:pPr>
      <w:pStyle w:val="Encabezado"/>
      <w:jc w:val="both"/>
    </w:pPr>
  </w:p>
  <w:p w14:paraId="4868CEBA" w14:textId="77777777" w:rsidR="00014954" w:rsidRDefault="00014954" w:rsidP="00014954">
    <w:pPr>
      <w:pStyle w:val="Encabezado"/>
    </w:pPr>
  </w:p>
  <w:p w14:paraId="77CF84C4" w14:textId="77777777" w:rsidR="00014954" w:rsidRDefault="00014954" w:rsidP="00014954">
    <w:pPr>
      <w:pStyle w:val="Encabezado"/>
    </w:pPr>
  </w:p>
  <w:p w14:paraId="6F25532E" w14:textId="12D88CCC" w:rsidR="00014954" w:rsidRDefault="00812EAD" w:rsidP="00014954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2729F95" wp14:editId="06981133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97FA8" w14:textId="4DB37468" w:rsidR="00014954" w:rsidRPr="003E3542" w:rsidRDefault="00014954" w:rsidP="00014954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RDG2</w:t>
                          </w:r>
                          <w:r w:rsidR="000D7B2D"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4F3BBF">
                            <w:rPr>
                              <w:rFonts w:ascii="Arial" w:hAnsi="Arial" w:cs="Arial"/>
                              <w:b/>
                              <w:bCs/>
                            </w:rPr>
                            <w:t>ESO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729F95" id="Cuadro de texto 1" o:spid="_x0000_s1029" type="#_x0000_t202" style="position:absolute;margin-left:316.1pt;margin-top:3.2pt;width:164.35pt;height:3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69197FA8" w14:textId="4DB37468" w:rsidR="00014954" w:rsidRPr="003E3542" w:rsidRDefault="00014954" w:rsidP="00014954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RDG2</w:t>
                    </w:r>
                    <w:r w:rsidR="000D7B2D"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4F3BBF">
                      <w:rPr>
                        <w:rFonts w:ascii="Arial" w:hAnsi="Arial" w:cs="Arial"/>
                        <w:b/>
                        <w:bCs/>
                      </w:rPr>
                      <w:t>ESO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5F4EED8" w14:textId="77777777" w:rsidR="00014954" w:rsidRDefault="00014954" w:rsidP="00014954">
    <w:pPr>
      <w:pStyle w:val="Encabezado"/>
    </w:pPr>
  </w:p>
  <w:p w14:paraId="207B93EF" w14:textId="77777777" w:rsidR="00014954" w:rsidRDefault="00014954" w:rsidP="00014954">
    <w:pPr>
      <w:pStyle w:val="Encabezado"/>
    </w:pPr>
  </w:p>
  <w:p w14:paraId="003AE8ED" w14:textId="1C0CE777" w:rsidR="00014954" w:rsidRDefault="000149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048D5"/>
    <w:multiLevelType w:val="hybridMultilevel"/>
    <w:tmpl w:val="99A006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373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C1"/>
    <w:rsid w:val="00013A1C"/>
    <w:rsid w:val="00014954"/>
    <w:rsid w:val="00087759"/>
    <w:rsid w:val="000969EF"/>
    <w:rsid w:val="000D7B2D"/>
    <w:rsid w:val="000E682A"/>
    <w:rsid w:val="0014388E"/>
    <w:rsid w:val="001A1F66"/>
    <w:rsid w:val="00212AD6"/>
    <w:rsid w:val="00212B3E"/>
    <w:rsid w:val="002A6764"/>
    <w:rsid w:val="002C4D43"/>
    <w:rsid w:val="00337C7C"/>
    <w:rsid w:val="003674E1"/>
    <w:rsid w:val="003B670D"/>
    <w:rsid w:val="003F24A0"/>
    <w:rsid w:val="004C53A1"/>
    <w:rsid w:val="004F3BBF"/>
    <w:rsid w:val="00504B02"/>
    <w:rsid w:val="00582AE2"/>
    <w:rsid w:val="005A402D"/>
    <w:rsid w:val="005C34B8"/>
    <w:rsid w:val="006116B9"/>
    <w:rsid w:val="00620C64"/>
    <w:rsid w:val="00630B46"/>
    <w:rsid w:val="00643C2E"/>
    <w:rsid w:val="00653D6C"/>
    <w:rsid w:val="00673A43"/>
    <w:rsid w:val="006A62B3"/>
    <w:rsid w:val="006F7F47"/>
    <w:rsid w:val="00713587"/>
    <w:rsid w:val="00780531"/>
    <w:rsid w:val="00783FF8"/>
    <w:rsid w:val="007D5FD2"/>
    <w:rsid w:val="00807BED"/>
    <w:rsid w:val="00812EAD"/>
    <w:rsid w:val="00880BEB"/>
    <w:rsid w:val="00895EF4"/>
    <w:rsid w:val="008D23C2"/>
    <w:rsid w:val="009111CA"/>
    <w:rsid w:val="00931E75"/>
    <w:rsid w:val="009408C1"/>
    <w:rsid w:val="009835E5"/>
    <w:rsid w:val="009A646F"/>
    <w:rsid w:val="009C19F6"/>
    <w:rsid w:val="009E4789"/>
    <w:rsid w:val="009F1A19"/>
    <w:rsid w:val="00A40D2B"/>
    <w:rsid w:val="00A77EB5"/>
    <w:rsid w:val="00AA5ABB"/>
    <w:rsid w:val="00AC0248"/>
    <w:rsid w:val="00AD600E"/>
    <w:rsid w:val="00AE1D69"/>
    <w:rsid w:val="00AE4283"/>
    <w:rsid w:val="00B00CBF"/>
    <w:rsid w:val="00B32AC2"/>
    <w:rsid w:val="00B82DA9"/>
    <w:rsid w:val="00BB0A26"/>
    <w:rsid w:val="00C030CB"/>
    <w:rsid w:val="00C10ADA"/>
    <w:rsid w:val="00C26454"/>
    <w:rsid w:val="00C44377"/>
    <w:rsid w:val="00C63E68"/>
    <w:rsid w:val="00C72F3D"/>
    <w:rsid w:val="00CA5DDC"/>
    <w:rsid w:val="00CD74A1"/>
    <w:rsid w:val="00D04F5D"/>
    <w:rsid w:val="00D1307E"/>
    <w:rsid w:val="00DA7A3C"/>
    <w:rsid w:val="00DF22DF"/>
    <w:rsid w:val="00E31D50"/>
    <w:rsid w:val="00E4268B"/>
    <w:rsid w:val="00E472BF"/>
    <w:rsid w:val="00E52278"/>
    <w:rsid w:val="00E523EE"/>
    <w:rsid w:val="00E572D7"/>
    <w:rsid w:val="00E72BDC"/>
    <w:rsid w:val="00EE099E"/>
    <w:rsid w:val="00F06FF0"/>
    <w:rsid w:val="00F46DC2"/>
    <w:rsid w:val="00F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D6E090A8-799D-4DC9-A640-E524D8F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40D2B"/>
    <w:pPr>
      <w:ind w:left="720"/>
      <w:contextualSpacing/>
    </w:pPr>
    <w:rPr>
      <w:sz w:val="20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643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1429ACFCBE47D58F3CECBE65FE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CA91-85BA-4CC3-9CF3-F824F7E7AE8E}"/>
      </w:docPartPr>
      <w:docPartBody>
        <w:p w:rsidR="00A77637" w:rsidRDefault="00B50C4E" w:rsidP="00B50C4E">
          <w:pPr>
            <w:pStyle w:val="BE1429ACFCBE47D58F3CECBE65FE2C10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6932E2DF54494EEB9C2C513DDC4F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D95F8-82BC-4E92-9F13-FFA5042FABA3}"/>
      </w:docPartPr>
      <w:docPartBody>
        <w:p w:rsidR="00A77637" w:rsidRDefault="00B50C4E" w:rsidP="00B50C4E">
          <w:pPr>
            <w:pStyle w:val="6932E2DF54494EEB9C2C513DDC4F7513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201F907A118E43E7940589D29C8B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9519-2AAF-4BD2-B951-767D9AE6FD83}"/>
      </w:docPartPr>
      <w:docPartBody>
        <w:p w:rsidR="00A77637" w:rsidRDefault="00B50C4E" w:rsidP="00B50C4E">
          <w:pPr>
            <w:pStyle w:val="201F907A118E43E7940589D29C8B0E79"/>
          </w:pPr>
          <w:r w:rsidRPr="008C7718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 la persona reclamante</w:t>
          </w:r>
        </w:p>
      </w:docPartBody>
    </w:docPart>
    <w:docPart>
      <w:docPartPr>
        <w:name w:val="39586C302DA84675840D0650D813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0CD4-1809-467D-ACE6-83309AE5376F}"/>
      </w:docPartPr>
      <w:docPartBody>
        <w:p w:rsidR="00A77637" w:rsidRDefault="00B50C4E" w:rsidP="00B50C4E">
          <w:pPr>
            <w:pStyle w:val="39586C302DA84675840D0650D8132296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E15166D20E404853A9CB191AB2EF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049C-0C33-401D-85EA-A15384422662}"/>
      </w:docPartPr>
      <w:docPartBody>
        <w:p w:rsidR="00A77637" w:rsidRDefault="00B50C4E" w:rsidP="00B50C4E">
          <w:pPr>
            <w:pStyle w:val="E15166D20E404853A9CB191AB2EFF2EF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EAD771D2B6FF4C5D8B2DC77A590F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6FC6-F468-4A0B-A932-0027D11A33AF}"/>
      </w:docPartPr>
      <w:docPartBody>
        <w:p w:rsidR="00A77637" w:rsidRDefault="00B50C4E" w:rsidP="00B50C4E">
          <w:pPr>
            <w:pStyle w:val="EAD771D2B6FF4C5D8B2DC77A590FADA9"/>
          </w:pPr>
          <w:r w:rsidRPr="00504B02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del director/a</w:t>
          </w:r>
        </w:p>
      </w:docPartBody>
    </w:docPart>
    <w:docPart>
      <w:docPartPr>
        <w:name w:val="4638C24A727A40EC81030247FD425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10FD-72C8-4069-BDC0-2CA1F48EEDA2}"/>
      </w:docPartPr>
      <w:docPartBody>
        <w:p w:rsidR="00A77637" w:rsidRDefault="00B50C4E" w:rsidP="00B50C4E">
          <w:pPr>
            <w:pStyle w:val="4638C24A727A40EC81030247FD425759"/>
          </w:pP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nº DNI</w:t>
          </w:r>
          <w:r w:rsidRPr="008C7718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de la persona reclamante</w:t>
          </w:r>
        </w:p>
      </w:docPartBody>
    </w:docPart>
    <w:docPart>
      <w:docPartPr>
        <w:name w:val="EC31F322CA304473BB2A31F1F176D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F950-1341-478F-8182-F427FBCF0527}"/>
      </w:docPartPr>
      <w:docPartBody>
        <w:p w:rsidR="00A77637" w:rsidRDefault="00B50C4E" w:rsidP="00B50C4E">
          <w:pPr>
            <w:pStyle w:val="EC31F322CA304473BB2A31F1F176D5F7"/>
          </w:pPr>
          <w:r w:rsidRPr="00504B02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del centro educativo</w:t>
          </w:r>
        </w:p>
      </w:docPartBody>
    </w:docPart>
    <w:docPart>
      <w:docPartPr>
        <w:name w:val="1FF29A51DBD8458194807A27EC07E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65A6E-4B11-44A6-B684-5843DA9752B8}"/>
      </w:docPartPr>
      <w:docPartBody>
        <w:p w:rsidR="00A77637" w:rsidRDefault="00B50C4E" w:rsidP="00B50C4E">
          <w:pPr>
            <w:pStyle w:val="1FF29A51DBD8458194807A27EC07E3AB1"/>
          </w:pPr>
          <w:r w:rsidRPr="00504B0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cargo.</w:t>
          </w:r>
        </w:p>
      </w:docPartBody>
    </w:docPart>
    <w:docPart>
      <w:docPartPr>
        <w:name w:val="931C547343124886835605188279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8D8C-B82E-459B-B1C3-8A5184D84A04}"/>
      </w:docPartPr>
      <w:docPartBody>
        <w:p w:rsidR="00A77637" w:rsidRDefault="00B50C4E" w:rsidP="00B50C4E">
          <w:pPr>
            <w:pStyle w:val="931C5473431248868356051882798E7E1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CB7B8F645E8845A792FA8DBD4B0D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C4B4-1901-4FBF-9352-A9AD8DDE63E9}"/>
      </w:docPartPr>
      <w:docPartBody>
        <w:p w:rsidR="00A77637" w:rsidRDefault="00B50C4E" w:rsidP="00B50C4E">
          <w:pPr>
            <w:pStyle w:val="CB7B8F645E8845A792FA8DBD4B0D8D911"/>
          </w:pPr>
          <w:r w:rsidRPr="0078053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57FB60444923412898DEFFFE57A9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87A6-C1AD-4744-BD48-1D568B8D385C}"/>
      </w:docPartPr>
      <w:docPartBody>
        <w:p w:rsidR="00A77637" w:rsidRDefault="00B50C4E" w:rsidP="00B50C4E">
          <w:pPr>
            <w:pStyle w:val="57FB60444923412898DEFFFE57A9A3101"/>
          </w:pPr>
          <w:r w:rsidRPr="0078053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cargo</w:t>
          </w:r>
        </w:p>
      </w:docPartBody>
    </w:docPart>
    <w:docPart>
      <w:docPartPr>
        <w:name w:val="0FAAD44069FB40A8A7BAAED1D97E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E2B3-CEBC-4FE8-9E7C-9B89ECFF6E05}"/>
      </w:docPartPr>
      <w:docPartBody>
        <w:p w:rsidR="00A77637" w:rsidRDefault="00B50C4E" w:rsidP="00B50C4E">
          <w:pPr>
            <w:pStyle w:val="0FAAD44069FB40A8A7BAAED1D97E09DC1"/>
          </w:pPr>
          <w:r w:rsidRPr="00780531">
            <w:rPr>
              <w:rFonts w:ascii="Arial" w:hAnsi="Arial" w:cs="Arial"/>
              <w:color w:val="0F4761" w:themeColor="accent1" w:themeShade="BF"/>
              <w:sz w:val="20"/>
            </w:rPr>
            <w:t xml:space="preserve">Firme y </w:t>
          </w:r>
          <w:r w:rsidRPr="00780531">
            <w:rPr>
              <w:rStyle w:val="Textodelmarcadordeposicin"/>
              <w:rFonts w:ascii="Arial" w:eastAsiaTheme="minorHAnsi" w:hAnsi="Arial" w:cs="Arial"/>
              <w:color w:val="0F4761" w:themeColor="accent1" w:themeShade="BF"/>
              <w:sz w:val="20"/>
            </w:rPr>
            <w:t>Haga clic para escribir el nombre de la persona firmante.</w:t>
          </w:r>
        </w:p>
      </w:docPartBody>
    </w:docPart>
    <w:docPart>
      <w:docPartPr>
        <w:name w:val="3DC090911FEC4342982F085F4368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4B09-AF29-4433-B27C-1F9C3AE63817}"/>
      </w:docPartPr>
      <w:docPartBody>
        <w:p w:rsidR="008D4C28" w:rsidRDefault="00B50C4E" w:rsidP="00B50C4E">
          <w:pPr>
            <w:pStyle w:val="3DC090911FEC4342982F085F436860C31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AE73408410CF451FA91F41F59670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081C4-8832-4295-B06F-2BA80F5641FE}"/>
      </w:docPartPr>
      <w:docPartBody>
        <w:p w:rsidR="00B50C4E" w:rsidRDefault="00A81649" w:rsidP="00A81649">
          <w:pPr>
            <w:pStyle w:val="AE73408410CF451FA91F41F596705BB3"/>
          </w:pPr>
          <w:r w:rsidRPr="003D526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05B6F437CA46709C091542427A3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83B1F-89D4-421E-A980-64B3D72A33F7}"/>
      </w:docPartPr>
      <w:docPartBody>
        <w:p w:rsidR="00EE4594" w:rsidRDefault="00EE4594" w:rsidP="00EE4594">
          <w:pPr>
            <w:pStyle w:val="C205B6F437CA46709C091542427A37B4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7F934A5D13164EF1B5F845D15A54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395E-DE91-475B-83E8-742269F6D2AA}"/>
      </w:docPartPr>
      <w:docPartBody>
        <w:p w:rsidR="00EE4594" w:rsidRDefault="00EE4594" w:rsidP="00EE4594">
          <w:pPr>
            <w:pStyle w:val="7F934A5D13164EF1B5F845D15A540795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F14EADBFE3F24C41B3A575912F838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FF1F-140C-4A1A-8CE9-C72057756454}"/>
      </w:docPartPr>
      <w:docPartBody>
        <w:p w:rsidR="00EE4594" w:rsidRDefault="00EE4594" w:rsidP="00EE4594">
          <w:pPr>
            <w:pStyle w:val="F14EADBFE3F24C41B3A575912F8380CC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5334D582434F45A0A8968234454C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5E0A-FF82-44CD-8683-5D884EDE23B9}"/>
      </w:docPartPr>
      <w:docPartBody>
        <w:p w:rsidR="00EE4594" w:rsidRDefault="00EE4594" w:rsidP="00EE4594">
          <w:pPr>
            <w:pStyle w:val="5334D582434F45A0A8968234454CE71F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37"/>
    <w:rsid w:val="008D4C28"/>
    <w:rsid w:val="00A77637"/>
    <w:rsid w:val="00A81649"/>
    <w:rsid w:val="00B50C4E"/>
    <w:rsid w:val="00BA4476"/>
    <w:rsid w:val="00E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4594"/>
    <w:rPr>
      <w:color w:val="808080"/>
    </w:rPr>
  </w:style>
  <w:style w:type="paragraph" w:customStyle="1" w:styleId="C205B6F437CA46709C091542427A37B4">
    <w:name w:val="C205B6F437CA46709C091542427A37B4"/>
    <w:rsid w:val="00EE4594"/>
  </w:style>
  <w:style w:type="paragraph" w:customStyle="1" w:styleId="7F934A5D13164EF1B5F845D15A540795">
    <w:name w:val="7F934A5D13164EF1B5F845D15A540795"/>
    <w:rsid w:val="00EE4594"/>
  </w:style>
  <w:style w:type="paragraph" w:customStyle="1" w:styleId="F14EADBFE3F24C41B3A575912F8380CC">
    <w:name w:val="F14EADBFE3F24C41B3A575912F8380CC"/>
    <w:rsid w:val="00EE4594"/>
  </w:style>
  <w:style w:type="paragraph" w:customStyle="1" w:styleId="5334D582434F45A0A8968234454CE71F">
    <w:name w:val="5334D582434F45A0A8968234454CE71F"/>
    <w:rsid w:val="00EE4594"/>
  </w:style>
  <w:style w:type="paragraph" w:customStyle="1" w:styleId="AE73408410CF451FA91F41F596705BB3">
    <w:name w:val="AE73408410CF451FA91F41F596705BB3"/>
    <w:rsid w:val="00A8164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E1429ACFCBE47D58F3CECBE65FE2C10">
    <w:name w:val="BE1429ACFCBE47D58F3CECBE65FE2C10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15166D20E404853A9CB191AB2EFF2EF">
    <w:name w:val="E15166D20E404853A9CB191AB2EFF2EF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AD771D2B6FF4C5D8B2DC77A590FADA9">
    <w:name w:val="EAD771D2B6FF4C5D8B2DC77A590FADA9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F29A51DBD8458194807A27EC07E3AB1">
    <w:name w:val="1FF29A51DBD8458194807A27EC07E3AB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C31F322CA304473BB2A31F1F176D5F7">
    <w:name w:val="EC31F322CA304473BB2A31F1F176D5F7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51D217A0B843329262190270B50F64">
    <w:name w:val="F351D217A0B843329262190270B50F64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293A6FE93947ECB2F3DB6B4128E6BB">
    <w:name w:val="60293A6FE93947ECB2F3DB6B4128E6BB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6FBFDC69B204D06BBE4ADAA5FFD1E4C1">
    <w:name w:val="56FBFDC69B204D06BBE4ADAA5FFD1E4C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48A97D9C39C498AB533B81E6E1E28971">
    <w:name w:val="848A97D9C39C498AB533B81E6E1E2897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E9CD50CCCA42A7B35AE2389E340FED1">
    <w:name w:val="5CE9CD50CCCA42A7B35AE2389E340FED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932E2DF54494EEB9C2C513DDC4F7513">
    <w:name w:val="6932E2DF54494EEB9C2C513DDC4F7513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1F907A118E43E7940589D29C8B0E79">
    <w:name w:val="201F907A118E43E7940589D29C8B0E79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38C24A727A40EC81030247FD425759">
    <w:name w:val="4638C24A727A40EC81030247FD425759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586C302DA84675840D0650D8132296">
    <w:name w:val="39586C302DA84675840D0650D8132296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C090911FEC4342982F085F436860C31">
    <w:name w:val="3DC090911FEC4342982F085F436860C3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31C5473431248868356051882798E7E1">
    <w:name w:val="931C5473431248868356051882798E7E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7B8F645E8845A792FA8DBD4B0D8D911">
    <w:name w:val="CB7B8F645E8845A792FA8DBD4B0D8D91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FB60444923412898DEFFFE57A9A3101">
    <w:name w:val="57FB60444923412898DEFFFE57A9A310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FAAD44069FB40A8A7BAAED1D97E09DC1">
    <w:name w:val="0FAAD44069FB40A8A7BAAED1D97E09DC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090D-D5D1-40A5-AF46-6392F91F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336</TotalTime>
  <Pages>1</Pages>
  <Words>437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María Cristina Bandrés Moro</cp:lastModifiedBy>
  <cp:revision>9</cp:revision>
  <dcterms:created xsi:type="dcterms:W3CDTF">2024-03-03T18:47:00Z</dcterms:created>
  <dcterms:modified xsi:type="dcterms:W3CDTF">2024-04-08T17:51:00Z</dcterms:modified>
</cp:coreProperties>
</file>