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D54FB36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6A06D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F8B82529E834F88B9156D5A9560CBC4"/>
                </w:placeholder>
                <w:showingPlcHdr/>
              </w:sdtPr>
              <w:sdtEndPr/>
              <w:sdtContent>
                <w:r w:rsidR="006A06D4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6EEC567F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</w:t>
      </w:r>
      <w:r w:rsidR="00950C40">
        <w:rPr>
          <w:rFonts w:ascii="Arial" w:hAnsi="Arial" w:cs="Arial"/>
          <w:b/>
          <w:bCs/>
        </w:rPr>
        <w:t>INADMISIÓN</w:t>
      </w:r>
      <w:r w:rsidRPr="00C405BF">
        <w:rPr>
          <w:rFonts w:ascii="Arial" w:hAnsi="Arial" w:cs="Arial"/>
          <w:b/>
          <w:bCs/>
        </w:rPr>
        <w:t xml:space="preserve"> </w:t>
      </w:r>
      <w:r w:rsidR="00950C40">
        <w:rPr>
          <w:rFonts w:ascii="Arial" w:hAnsi="Arial" w:cs="Arial"/>
          <w:b/>
          <w:bCs/>
        </w:rPr>
        <w:t>DE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</w:p>
    <w:p w14:paraId="05910DBC" w14:textId="4246947B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950C40">
        <w:rPr>
          <w:rFonts w:ascii="Arial" w:hAnsi="Arial" w:cs="Arial"/>
          <w:sz w:val="16"/>
          <w:szCs w:val="16"/>
          <w:lang w:val="es-ES_tradnl"/>
        </w:rPr>
        <w:t>6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29B1E2E3" w14:textId="539B2576" w:rsidR="00950C40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solicitud de revisión de la calificación final </w:t>
      </w:r>
      <w:r w:rsidR="00950C40" w:rsidRPr="007A0615">
        <w:rPr>
          <w:rFonts w:ascii="Arial" w:hAnsi="Arial" w:cs="Arial"/>
          <w:sz w:val="20"/>
          <w:szCs w:val="20"/>
        </w:rPr>
        <w:t xml:space="preserve">otorgada 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2132313145"/>
          <w:placeholder>
            <w:docPart w:val="040E7858A1334143B7D3881A07190C8B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950C40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950C40">
        <w:rPr>
          <w:rFonts w:ascii="Arial" w:hAnsi="Arial" w:cs="Arial"/>
          <w:sz w:val="20"/>
          <w:szCs w:val="20"/>
        </w:rPr>
        <w:t xml:space="preserve"> en </w:t>
      </w:r>
      <w:r w:rsidR="00950C40" w:rsidRPr="007A0615">
        <w:rPr>
          <w:rFonts w:ascii="Arial" w:hAnsi="Arial" w:cs="Arial"/>
          <w:sz w:val="20"/>
          <w:szCs w:val="20"/>
        </w:rPr>
        <w:t>el</w:t>
      </w:r>
      <w:r w:rsidR="00950C40">
        <w:rPr>
          <w:rFonts w:ascii="Arial" w:hAnsi="Arial" w:cs="Arial"/>
          <w:sz w:val="20"/>
          <w:szCs w:val="20"/>
        </w:rPr>
        <w:t xml:space="preserve"> módulo</w:t>
      </w:r>
      <w:r w:rsidR="00950C40" w:rsidRPr="005E4D9C">
        <w:rPr>
          <w:rFonts w:ascii="Arial" w:hAnsi="Arial" w:cs="Arial"/>
          <w:sz w:val="20"/>
          <w:szCs w:val="20"/>
        </w:rPr>
        <w:t xml:space="preserve"> de</w:t>
      </w:r>
      <w:r w:rsidR="00950C4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415479106"/>
          <w:placeholder>
            <w:docPart w:val="8DB0E19F940449F69E64C7C7309EE785"/>
          </w:placeholder>
          <w:showingPlcHdr/>
        </w:sdtPr>
        <w:sdtEndPr>
          <w:rPr>
            <w:color w:val="auto"/>
          </w:rPr>
        </w:sdtEndPr>
        <w:sdtContent>
          <w:r w:rsidR="00950C40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950C4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del módulo</w:t>
          </w:r>
        </w:sdtContent>
      </w:sdt>
      <w:r w:rsidR="00950C40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950C40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950C40">
        <w:rPr>
          <w:rFonts w:ascii="Arial" w:hAnsi="Arial" w:cs="Arial"/>
          <w:noProof/>
          <w:sz w:val="20"/>
          <w:szCs w:val="20"/>
        </w:rPr>
        <w:t>a</w:t>
      </w:r>
      <w:r w:rsidR="00950C40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545821974"/>
          <w:placeholder>
            <w:docPart w:val="5C766B47EFAB475CBE85F7D9445D168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950C40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950C40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2141870096"/>
          <w:placeholder>
            <w:docPart w:val="BC38FEDF0BCD48E890332DD386142D3D"/>
          </w:placeholder>
          <w:showingPlcHdr/>
        </w:sdtPr>
        <w:sdtEndPr>
          <w:rPr>
            <w:color w:val="auto"/>
          </w:rPr>
        </w:sdtEndPr>
        <w:sdtContent>
          <w:r w:rsidR="00950C40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950C4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950C40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950C40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357863567"/>
          <w:placeholder>
            <w:docPart w:val="91C48102310841C69FD00F3281E5EE5D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950C40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950C4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950C40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950C40">
        <w:rPr>
          <w:rFonts w:ascii="Arial" w:hAnsi="Arial" w:cs="Arial"/>
          <w:sz w:val="20"/>
          <w:szCs w:val="20"/>
        </w:rPr>
        <w:t xml:space="preserve">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604538903"/>
          <w:placeholder>
            <w:docPart w:val="0CFFEAAB2ED44695AE5A26F5AA1FDA3A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950C4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950C40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808063974"/>
          <w:placeholder>
            <w:docPart w:val="BCA55431955A4E0795D091E4D0A8B6AD"/>
          </w:placeholder>
          <w:showingPlcHdr/>
        </w:sdtPr>
        <w:sdtEndPr/>
        <w:sdtContent>
          <w:r w:rsidR="00950C40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 w:rsidR="00950C4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del ciclo formativo</w:t>
          </w:r>
        </w:sdtContent>
      </w:sdt>
      <w:r w:rsidR="00950C40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-1306849680"/>
          <w:placeholder>
            <w:docPart w:val="0C61F1CBFC7B4DD9AABE41B66E03D415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950C4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950C40">
        <w:rPr>
          <w:rFonts w:ascii="Arial" w:hAnsi="Arial" w:cs="Arial"/>
          <w:sz w:val="20"/>
          <w:szCs w:val="20"/>
        </w:rPr>
        <w:t xml:space="preserve">, presentada en la secretaría del centro con </w:t>
      </w:r>
      <w:r w:rsidR="00950C40" w:rsidRPr="005465EE">
        <w:rPr>
          <w:rFonts w:ascii="Arial" w:hAnsi="Arial" w:cs="Arial"/>
          <w:sz w:val="20"/>
          <w:szCs w:val="20"/>
        </w:rPr>
        <w:t xml:space="preserve">fecha </w:t>
      </w:r>
      <w:sdt>
        <w:sdtPr>
          <w:rPr>
            <w:rFonts w:ascii="Arial" w:hAnsi="Arial" w:cs="Arial"/>
            <w:sz w:val="20"/>
            <w:szCs w:val="20"/>
          </w:rPr>
          <w:id w:val="1758486129"/>
          <w:placeholder>
            <w:docPart w:val="871DAE3AEB4B43D4AA15E05B435DA6D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950C40" w:rsidRPr="00950C4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</w:t>
          </w:r>
        </w:sdtContent>
      </w:sdt>
      <w:r w:rsidR="00950C40">
        <w:rPr>
          <w:rFonts w:ascii="Arial" w:hAnsi="Arial" w:cs="Arial"/>
          <w:sz w:val="20"/>
          <w:szCs w:val="20"/>
        </w:rPr>
        <w:t>, se le comunica que:</w:t>
      </w:r>
    </w:p>
    <w:p w14:paraId="73BABE35" w14:textId="60F47196" w:rsidR="00C405BF" w:rsidRDefault="00950C40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INADMITE dicha solicitud de revisión al haber sido presentada fuera de plazo, de acuerdo con lo establecido en el artículo 6.2 </w:t>
      </w:r>
      <w:r w:rsidR="00C405BF" w:rsidRPr="00C405BF">
        <w:rPr>
          <w:rFonts w:ascii="Arial" w:hAnsi="Arial" w:cs="Arial"/>
          <w:sz w:val="20"/>
          <w:szCs w:val="20"/>
        </w:rPr>
        <w:t>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C405BF" w:rsidRPr="00C405BF">
        <w:rPr>
          <w:rFonts w:ascii="Arial" w:hAnsi="Arial" w:cs="Arial"/>
          <w:sz w:val="20"/>
          <w:szCs w:val="20"/>
        </w:rPr>
        <w:t>.</w:t>
      </w:r>
    </w:p>
    <w:p w14:paraId="143C13B5" w14:textId="45B94080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>ficación final, podrá solicitar por escrito</w:t>
      </w:r>
      <w:r w:rsidRPr="00C405BF">
        <w:rPr>
          <w:rFonts w:ascii="Arial" w:hAnsi="Arial" w:cs="Arial"/>
          <w:sz w:val="20"/>
          <w:szCs w:val="20"/>
        </w:rPr>
        <w:t xml:space="preserve"> al </w:t>
      </w:r>
      <w:r w:rsidR="00950C40">
        <w:rPr>
          <w:rFonts w:ascii="Arial" w:hAnsi="Arial" w:cs="Arial"/>
          <w:sz w:val="20"/>
          <w:szCs w:val="20"/>
        </w:rPr>
        <w:t>d</w:t>
      </w:r>
      <w:r w:rsidRPr="00C405BF">
        <w:rPr>
          <w:rFonts w:ascii="Arial" w:hAnsi="Arial" w:cs="Arial"/>
          <w:sz w:val="20"/>
          <w:szCs w:val="20"/>
        </w:rPr>
        <w:t xml:space="preserve">irector/a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0F505B4" w14:textId="77777777" w:rsidR="00950C40" w:rsidRPr="002A2A58" w:rsidRDefault="00950C40" w:rsidP="00950C4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78FCAC8BDAB4D8BB5BC90C1191089C9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6812EB8134F494FA0C4EF8337F2E885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37D9487E" w14:textId="77777777" w:rsidR="00880BEB" w:rsidRPr="00950C40" w:rsidRDefault="00880BEB" w:rsidP="00880BE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F583BCA" w14:textId="5C6B4E13" w:rsidR="00950C40" w:rsidRDefault="00DC40A9" w:rsidP="00950C4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ADA69D8E8DF4FDDB5BD336192DA6C95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950C40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950C40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950C4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950C40">
        <w:rPr>
          <w:rFonts w:ascii="Arial" w:hAnsi="Arial" w:cs="Arial"/>
          <w:sz w:val="20"/>
        </w:rPr>
        <w:t>de estudios</w:t>
      </w:r>
    </w:p>
    <w:p w14:paraId="66FA6FF3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4437A5AF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06FAED28" w14:textId="77777777" w:rsidR="00950C40" w:rsidRPr="001C795E" w:rsidRDefault="00950C40" w:rsidP="00950C40">
      <w:pPr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14:paraId="30A5A6A1" w14:textId="6368B93F" w:rsidR="00950C40" w:rsidRDefault="00DC40A9" w:rsidP="00950C4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95DA6A3F859D450D84DD5DC39A811FA0"/>
          </w:placeholder>
          <w:showingPlcHdr/>
        </w:sdtPr>
        <w:sdtEndPr/>
        <w:sdtContent>
          <w:r w:rsidR="00950C40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950C40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950C40"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 w:rsidR="00950C40"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="00950C40"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 w:rsidR="00950C40"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="00950C4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0B55764" w14:textId="6360B7E4" w:rsid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1D0E5468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/La interesado/-a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661577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547C" w14:textId="4AE03C7C" w:rsidR="00950C40" w:rsidRPr="00661577" w:rsidRDefault="00661577" w:rsidP="00661577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6b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C40A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C40A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77777777" w:rsidR="00F14BB7" w:rsidRDefault="00DC40A9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DC40A9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64E7E4B9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RCC6</w:t>
                </w:r>
                <w:r w:rsidR="00950C40">
                  <w:rPr>
                    <w:rFonts w:ascii="Arial" w:hAnsi="Arial" w:cs="Arial"/>
                    <w:b/>
                    <w:bCs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</w:rPr>
                  <w:t>-FP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E3EAF"/>
    <w:rsid w:val="00324F59"/>
    <w:rsid w:val="003A4436"/>
    <w:rsid w:val="00437067"/>
    <w:rsid w:val="004B1990"/>
    <w:rsid w:val="004D2DCF"/>
    <w:rsid w:val="005A402D"/>
    <w:rsid w:val="005C34B8"/>
    <w:rsid w:val="005D5802"/>
    <w:rsid w:val="00653D6C"/>
    <w:rsid w:val="00655704"/>
    <w:rsid w:val="00661577"/>
    <w:rsid w:val="006A06D4"/>
    <w:rsid w:val="006A62B3"/>
    <w:rsid w:val="00713274"/>
    <w:rsid w:val="00713587"/>
    <w:rsid w:val="00723332"/>
    <w:rsid w:val="00786A11"/>
    <w:rsid w:val="007D5FD2"/>
    <w:rsid w:val="00880BEB"/>
    <w:rsid w:val="008D23C2"/>
    <w:rsid w:val="009111CA"/>
    <w:rsid w:val="00936CE1"/>
    <w:rsid w:val="009408C1"/>
    <w:rsid w:val="00950C40"/>
    <w:rsid w:val="0095571F"/>
    <w:rsid w:val="009A646F"/>
    <w:rsid w:val="009C5A7B"/>
    <w:rsid w:val="009E35EC"/>
    <w:rsid w:val="00A77EB5"/>
    <w:rsid w:val="00AA1CFF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64D76"/>
    <w:rsid w:val="00DA0629"/>
    <w:rsid w:val="00DC0386"/>
    <w:rsid w:val="00DC40A9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50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0E7858A1334143B7D3881A0719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24AE-AD0F-4FA6-BC91-3F499EB62494}"/>
      </w:docPartPr>
      <w:docPartBody>
        <w:p w:rsidR="005B7AA1" w:rsidRDefault="00153003" w:rsidP="00153003">
          <w:pPr>
            <w:pStyle w:val="040E7858A1334143B7D3881A07190C8B1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8DB0E19F940449F69E64C7C7309E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B6C1D-9D89-4C63-BD0A-61E0182FE53C}"/>
      </w:docPartPr>
      <w:docPartBody>
        <w:p w:rsidR="005B7AA1" w:rsidRDefault="00153003" w:rsidP="00153003">
          <w:pPr>
            <w:pStyle w:val="8DB0E19F940449F69E64C7C7309EE785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5C766B47EFAB475CBE85F7D9445D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3E92-A785-40DE-A877-4677C4511801}"/>
      </w:docPartPr>
      <w:docPartBody>
        <w:p w:rsidR="005B7AA1" w:rsidRDefault="00153003" w:rsidP="00153003">
          <w:pPr>
            <w:pStyle w:val="5C766B47EFAB475CBE85F7D9445D1685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BC38FEDF0BCD48E890332DD386142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585B-4396-45BC-BDAE-900D458C561B}"/>
      </w:docPartPr>
      <w:docPartBody>
        <w:p w:rsidR="005B7AA1" w:rsidRDefault="00153003" w:rsidP="00153003">
          <w:pPr>
            <w:pStyle w:val="BC38FEDF0BCD48E890332DD386142D3D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91C48102310841C69FD00F3281E5E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72F2-2899-4F5F-96A4-4CB36C5962C0}"/>
      </w:docPartPr>
      <w:docPartBody>
        <w:p w:rsidR="005B7AA1" w:rsidRDefault="00153003" w:rsidP="00153003">
          <w:pPr>
            <w:pStyle w:val="91C48102310841C69FD00F3281E5EE5D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0CFFEAAB2ED44695AE5A26F5AA1F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68902-E713-4B00-97DC-CDECFDA00AC9}"/>
      </w:docPartPr>
      <w:docPartBody>
        <w:p w:rsidR="005B7AA1" w:rsidRDefault="00153003" w:rsidP="00153003">
          <w:pPr>
            <w:pStyle w:val="0CFFEAAB2ED44695AE5A26F5AA1FDA3A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BCA55431955A4E0795D091E4D0A8B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1C5E-4688-40F8-A38D-B486CB8B9896}"/>
      </w:docPartPr>
      <w:docPartBody>
        <w:p w:rsidR="005B7AA1" w:rsidRDefault="00153003" w:rsidP="00153003">
          <w:pPr>
            <w:pStyle w:val="BCA55431955A4E0795D091E4D0A8B6AD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del ciclo formativo</w:t>
          </w:r>
        </w:p>
      </w:docPartBody>
    </w:docPart>
    <w:docPart>
      <w:docPartPr>
        <w:name w:val="0C61F1CBFC7B4DD9AABE41B66E03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55B1-2462-49A7-9846-9B5B598F364A}"/>
      </w:docPartPr>
      <w:docPartBody>
        <w:p w:rsidR="005B7AA1" w:rsidRDefault="00153003" w:rsidP="00153003">
          <w:pPr>
            <w:pStyle w:val="0C61F1CBFC7B4DD9AABE41B66E03D415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871DAE3AEB4B43D4AA15E05B435D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0506-34B5-4D80-BB56-88EBC001D73F}"/>
      </w:docPartPr>
      <w:docPartBody>
        <w:p w:rsidR="005B7AA1" w:rsidRDefault="00153003" w:rsidP="00153003">
          <w:pPr>
            <w:pStyle w:val="871DAE3AEB4B43D4AA15E05B435DA6DD2"/>
          </w:pPr>
          <w:r w:rsidRPr="00950C4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C78FCAC8BDAB4D8BB5BC90C11910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A257-5C88-4F6E-BA08-FDEFEDA052BB}"/>
      </w:docPartPr>
      <w:docPartBody>
        <w:p w:rsidR="005B7AA1" w:rsidRDefault="00153003" w:rsidP="00153003">
          <w:pPr>
            <w:pStyle w:val="C78FCAC8BDAB4D8BB5BC90C1191089C9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B6812EB8134F494FA0C4EF8337F2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AA7A-FF5A-4D6C-8680-D87628219A6B}"/>
      </w:docPartPr>
      <w:docPartBody>
        <w:p w:rsidR="005B7AA1" w:rsidRDefault="00153003" w:rsidP="00153003">
          <w:pPr>
            <w:pStyle w:val="B6812EB8134F494FA0C4EF8337F2E885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BADA69D8E8DF4FDDB5BD336192DA6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DD3C-A52E-4FFC-80D0-27F77F0AEFE0}"/>
      </w:docPartPr>
      <w:docPartBody>
        <w:p w:rsidR="005B7AA1" w:rsidRDefault="00153003" w:rsidP="00153003">
          <w:pPr>
            <w:pStyle w:val="BADA69D8E8DF4FDDB5BD336192DA6C952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95DA6A3F859D450D84DD5DC39A81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021D-6CAD-4CE3-8214-23ABEB23050C}"/>
      </w:docPartPr>
      <w:docPartBody>
        <w:p w:rsidR="005B7AA1" w:rsidRDefault="00153003" w:rsidP="00153003">
          <w:pPr>
            <w:pStyle w:val="95DA6A3F859D450D84DD5DC39A811FA0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CF8B82529E834F88B9156D5A9560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B3CC-BAA1-490A-AD8E-166F394F4C52}"/>
      </w:docPartPr>
      <w:docPartBody>
        <w:p w:rsidR="000220BA" w:rsidRDefault="00153003" w:rsidP="00153003">
          <w:pPr>
            <w:pStyle w:val="CF8B82529E834F88B9156D5A9560CBC42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1"/>
    <w:rsid w:val="000220BA"/>
    <w:rsid w:val="00153003"/>
    <w:rsid w:val="00231C19"/>
    <w:rsid w:val="005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3003"/>
    <w:rPr>
      <w:color w:val="808080"/>
    </w:rPr>
  </w:style>
  <w:style w:type="paragraph" w:customStyle="1" w:styleId="F2DCAFBB742F464F9E2FB44CF849B413">
    <w:name w:val="F2DCAFBB742F464F9E2FB44CF849B413"/>
    <w:rsid w:val="000220BA"/>
  </w:style>
  <w:style w:type="paragraph" w:customStyle="1" w:styleId="CF8B82529E834F88B9156D5A9560CBC4">
    <w:name w:val="CF8B82529E834F88B9156D5A9560CBC4"/>
    <w:rsid w:val="000220BA"/>
  </w:style>
  <w:style w:type="paragraph" w:customStyle="1" w:styleId="040E7858A1334143B7D3881A07190C8B2">
    <w:name w:val="040E7858A1334143B7D3881A07190C8B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B0E19F940449F69E64C7C7309EE7852">
    <w:name w:val="8DB0E19F940449F69E64C7C7309EE785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766B47EFAB475CBE85F7D9445D16852">
    <w:name w:val="5C766B47EFAB475CBE85F7D9445D1685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38FEDF0BCD48E890332DD386142D3D2">
    <w:name w:val="BC38FEDF0BCD48E890332DD386142D3D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C48102310841C69FD00F3281E5EE5D2">
    <w:name w:val="91C48102310841C69FD00F3281E5EE5D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FEAAB2ED44695AE5A26F5AA1FDA3A2">
    <w:name w:val="0CFFEAAB2ED44695AE5A26F5AA1FDA3A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A55431955A4E0795D091E4D0A8B6AD2">
    <w:name w:val="BCA55431955A4E0795D091E4D0A8B6AD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61F1CBFC7B4DD9AABE41B66E03D4152">
    <w:name w:val="0C61F1CBFC7B4DD9AABE41B66E03D415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1">
    <w:name w:val="871DAE3AEB4B43D4AA15E05B435DA6DD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1">
    <w:name w:val="C78FCAC8BDAB4D8BB5BC90C1191089C9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1">
    <w:name w:val="B6812EB8134F494FA0C4EF8337F2E885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1">
    <w:name w:val="BADA69D8E8DF4FDDB5BD336192DA6C95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1">
    <w:name w:val="95DA6A3F859D450D84DD5DC39A811FA0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8B82529E834F88B9156D5A9560CBC41">
    <w:name w:val="CF8B82529E834F88B9156D5A9560CBC41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40E7858A1334143B7D3881A07190C8B">
    <w:name w:val="040E7858A1334143B7D3881A07190C8B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B0E19F940449F69E64C7C7309EE785">
    <w:name w:val="8DB0E19F940449F69E64C7C7309EE785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766B47EFAB475CBE85F7D9445D1685">
    <w:name w:val="5C766B47EFAB475CBE85F7D9445D1685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38FEDF0BCD48E890332DD386142D3D">
    <w:name w:val="BC38FEDF0BCD48E890332DD386142D3D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C48102310841C69FD00F3281E5EE5D">
    <w:name w:val="91C48102310841C69FD00F3281E5EE5D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FEAAB2ED44695AE5A26F5AA1FDA3A">
    <w:name w:val="0CFFEAAB2ED44695AE5A26F5AA1FDA3A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A55431955A4E0795D091E4D0A8B6AD">
    <w:name w:val="BCA55431955A4E0795D091E4D0A8B6AD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61F1CBFC7B4DD9AABE41B66E03D415">
    <w:name w:val="0C61F1CBFC7B4DD9AABE41B66E03D415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">
    <w:name w:val="871DAE3AEB4B43D4AA15E05B435DA6DD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">
    <w:name w:val="C78FCAC8BDAB4D8BB5BC90C1191089C9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">
    <w:name w:val="B6812EB8134F494FA0C4EF8337F2E885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">
    <w:name w:val="BADA69D8E8DF4FDDB5BD336192DA6C95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">
    <w:name w:val="95DA6A3F859D450D84DD5DC39A811FA0"/>
    <w:rsid w:val="00231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8B82529E834F88B9156D5A9560CBC42">
    <w:name w:val="CF8B82529E834F88B9156D5A9560CBC42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40E7858A1334143B7D3881A07190C8B1">
    <w:name w:val="040E7858A1334143B7D3881A07190C8B1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B0E19F940449F69E64C7C7309EE7851">
    <w:name w:val="8DB0E19F940449F69E64C7C7309EE7851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766B47EFAB475CBE85F7D9445D16851">
    <w:name w:val="5C766B47EFAB475CBE85F7D9445D16851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38FEDF0BCD48E890332DD386142D3D1">
    <w:name w:val="BC38FEDF0BCD48E890332DD386142D3D1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C48102310841C69FD00F3281E5EE5D1">
    <w:name w:val="91C48102310841C69FD00F3281E5EE5D1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FEAAB2ED44695AE5A26F5AA1FDA3A1">
    <w:name w:val="0CFFEAAB2ED44695AE5A26F5AA1FDA3A1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A55431955A4E0795D091E4D0A8B6AD1">
    <w:name w:val="BCA55431955A4E0795D091E4D0A8B6AD1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61F1CBFC7B4DD9AABE41B66E03D4151">
    <w:name w:val="0C61F1CBFC7B4DD9AABE41B66E03D4151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2">
    <w:name w:val="871DAE3AEB4B43D4AA15E05B435DA6DD2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2">
    <w:name w:val="C78FCAC8BDAB4D8BB5BC90C1191089C92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2">
    <w:name w:val="B6812EB8134F494FA0C4EF8337F2E8852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2">
    <w:name w:val="BADA69D8E8DF4FDDB5BD336192DA6C952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2">
    <w:name w:val="95DA6A3F859D450D84DD5DC39A811FA02"/>
    <w:rsid w:val="00153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38B2-F6A7-4F4B-8D88-45DC808E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5</cp:revision>
  <dcterms:created xsi:type="dcterms:W3CDTF">2024-02-26T20:15:00Z</dcterms:created>
  <dcterms:modified xsi:type="dcterms:W3CDTF">2024-03-07T11:06:00Z</dcterms:modified>
</cp:coreProperties>
</file>