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29ED" w14:textId="11342D66" w:rsidR="00364C1B" w:rsidRPr="00E878A1" w:rsidRDefault="00364C1B" w:rsidP="00364C1B">
      <w:pPr>
        <w:jc w:val="center"/>
        <w:rPr>
          <w:rFonts w:ascii="Arial" w:hAnsi="Arial" w:cs="Arial"/>
          <w:noProof/>
          <w:sz w:val="22"/>
          <w:szCs w:val="22"/>
        </w:rPr>
      </w:pPr>
    </w:p>
    <w:p w14:paraId="02B03937" w14:textId="3EBCB82D" w:rsidR="00E93D76" w:rsidRPr="00E878A1" w:rsidRDefault="00E93D76" w:rsidP="00E93D7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E878A1">
        <w:rPr>
          <w:rFonts w:ascii="Arial" w:hAnsi="Arial" w:cs="Arial"/>
          <w:b/>
          <w:noProof/>
          <w:sz w:val="22"/>
          <w:szCs w:val="22"/>
        </w:rPr>
        <w:t>ANEXO IV-A</w:t>
      </w:r>
    </w:p>
    <w:p w14:paraId="3D8F9692" w14:textId="77777777" w:rsidR="00E93D76" w:rsidRPr="00E878A1" w:rsidRDefault="00E93D76" w:rsidP="00E93D76">
      <w:pPr>
        <w:jc w:val="center"/>
        <w:rPr>
          <w:rFonts w:ascii="Arial" w:hAnsi="Arial" w:cs="Arial"/>
          <w:noProof/>
          <w:sz w:val="22"/>
          <w:szCs w:val="22"/>
        </w:rPr>
      </w:pPr>
    </w:p>
    <w:p w14:paraId="48904398" w14:textId="77777777" w:rsidR="00E93D76" w:rsidRPr="00E878A1" w:rsidRDefault="00E93D76" w:rsidP="00E93D7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E878A1">
        <w:rPr>
          <w:rFonts w:ascii="Arial" w:hAnsi="Arial" w:cs="Arial"/>
          <w:b/>
          <w:noProof/>
          <w:sz w:val="22"/>
          <w:szCs w:val="22"/>
        </w:rPr>
        <w:t>DECLARACIÓN JURADA</w:t>
      </w:r>
    </w:p>
    <w:p w14:paraId="3691E7B2" w14:textId="5B2F1EF0" w:rsidR="00364C1B" w:rsidRPr="00E878A1" w:rsidRDefault="00E93D76" w:rsidP="00E93D7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E878A1">
        <w:rPr>
          <w:rFonts w:ascii="Arial" w:hAnsi="Arial" w:cs="Arial"/>
          <w:b/>
          <w:noProof/>
          <w:sz w:val="22"/>
          <w:szCs w:val="22"/>
        </w:rPr>
        <w:t xml:space="preserve">CURSO </w:t>
      </w:r>
      <w:r w:rsidR="00C87C49">
        <w:rPr>
          <w:rFonts w:ascii="Arial" w:hAnsi="Arial" w:cs="Arial"/>
          <w:b/>
          <w:noProof/>
          <w:sz w:val="22"/>
          <w:szCs w:val="22"/>
        </w:rPr>
        <w:t>202</w:t>
      </w:r>
      <w:r w:rsidR="00D163F0">
        <w:rPr>
          <w:rFonts w:ascii="Arial" w:hAnsi="Arial" w:cs="Arial"/>
          <w:b/>
          <w:noProof/>
          <w:sz w:val="22"/>
          <w:szCs w:val="22"/>
        </w:rPr>
        <w:t>4</w:t>
      </w:r>
      <w:r w:rsidR="003D138A">
        <w:rPr>
          <w:rFonts w:ascii="Arial" w:hAnsi="Arial" w:cs="Arial"/>
          <w:b/>
          <w:noProof/>
          <w:sz w:val="22"/>
          <w:szCs w:val="22"/>
        </w:rPr>
        <w:t>/202</w:t>
      </w:r>
      <w:r w:rsidR="00D163F0">
        <w:rPr>
          <w:rFonts w:ascii="Arial" w:hAnsi="Arial" w:cs="Arial"/>
          <w:b/>
          <w:noProof/>
          <w:sz w:val="22"/>
          <w:szCs w:val="22"/>
        </w:rPr>
        <w:t>5</w:t>
      </w:r>
    </w:p>
    <w:p w14:paraId="526770CE" w14:textId="77777777" w:rsidR="00364C1B" w:rsidRPr="00E878A1" w:rsidRDefault="00364C1B" w:rsidP="00364C1B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E99EE20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D/Dª…………………………………………………………………</w:t>
      </w:r>
      <w:proofErr w:type="gramStart"/>
      <w:r w:rsidRPr="00E878A1">
        <w:rPr>
          <w:rFonts w:ascii="Arial" w:hAnsi="Arial" w:cs="Arial"/>
          <w:sz w:val="22"/>
          <w:szCs w:val="22"/>
        </w:rPr>
        <w:t>…….</w:t>
      </w:r>
      <w:proofErr w:type="gramEnd"/>
      <w:r w:rsidRPr="00E878A1">
        <w:rPr>
          <w:rFonts w:ascii="Arial" w:hAnsi="Arial" w:cs="Arial"/>
          <w:sz w:val="22"/>
          <w:szCs w:val="22"/>
        </w:rPr>
        <w:t>, con DNI………………………… residente en …………………………………………………………………………………………………… de la localidad de……………………….…, provincia de…………………………………………………..</w:t>
      </w:r>
    </w:p>
    <w:p w14:paraId="7CBEED82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7A861752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DECLARA</w:t>
      </w:r>
    </w:p>
    <w:p w14:paraId="6E36661F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473FE715" w14:textId="09FC92B6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 xml:space="preserve">Que solicita admisión para cursar estudios en la modalidad a distancia en el </w:t>
      </w:r>
      <w:r w:rsidR="00CF6AB4">
        <w:rPr>
          <w:rFonts w:ascii="Arial" w:hAnsi="Arial" w:cs="Arial"/>
          <w:sz w:val="22"/>
          <w:szCs w:val="22"/>
        </w:rPr>
        <w:t>ciclo formativo</w:t>
      </w:r>
      <w:r w:rsidRPr="00E878A1">
        <w:rPr>
          <w:rFonts w:ascii="Arial" w:hAnsi="Arial" w:cs="Arial"/>
          <w:sz w:val="22"/>
          <w:szCs w:val="22"/>
        </w:rPr>
        <w:t xml:space="preserve"> de …………………………………………</w:t>
      </w:r>
      <w:bookmarkStart w:id="0" w:name="_GoBack"/>
      <w:bookmarkEnd w:id="0"/>
      <w:r w:rsidRPr="00E878A1"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14:paraId="38645DC7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6328FC00" w14:textId="3995136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 xml:space="preserve">Que en la Comunidad Autónoma donde reside </w:t>
      </w:r>
      <w:r w:rsidRPr="003D138A">
        <w:rPr>
          <w:rFonts w:ascii="Arial" w:hAnsi="Arial" w:cs="Arial"/>
          <w:b/>
          <w:sz w:val="22"/>
          <w:szCs w:val="22"/>
        </w:rPr>
        <w:t>no existe oferta</w:t>
      </w:r>
      <w:r w:rsidR="00634B89" w:rsidRPr="003D138A">
        <w:rPr>
          <w:rFonts w:ascii="Arial" w:hAnsi="Arial" w:cs="Arial"/>
          <w:b/>
          <w:sz w:val="22"/>
          <w:szCs w:val="22"/>
        </w:rPr>
        <w:t xml:space="preserve"> </w:t>
      </w:r>
      <w:r w:rsidR="5C9E5218" w:rsidRPr="003D138A">
        <w:rPr>
          <w:rFonts w:ascii="Arial" w:hAnsi="Arial" w:cs="Arial"/>
          <w:b/>
          <w:sz w:val="22"/>
          <w:szCs w:val="22"/>
        </w:rPr>
        <w:t>en régimen a distancia</w:t>
      </w:r>
      <w:r w:rsidR="5C9E5218" w:rsidRPr="00E878A1">
        <w:rPr>
          <w:rFonts w:ascii="Arial" w:hAnsi="Arial" w:cs="Arial"/>
          <w:sz w:val="22"/>
          <w:szCs w:val="22"/>
        </w:rPr>
        <w:t xml:space="preserve"> </w:t>
      </w:r>
      <w:r w:rsidR="00634B89" w:rsidRPr="00E878A1">
        <w:rPr>
          <w:rFonts w:ascii="Arial" w:hAnsi="Arial" w:cs="Arial"/>
          <w:sz w:val="22"/>
          <w:szCs w:val="22"/>
        </w:rPr>
        <w:t>d</w:t>
      </w:r>
      <w:r w:rsidRPr="00E878A1">
        <w:rPr>
          <w:rFonts w:ascii="Arial" w:hAnsi="Arial" w:cs="Arial"/>
          <w:sz w:val="22"/>
          <w:szCs w:val="22"/>
        </w:rPr>
        <w:t xml:space="preserve">el </w:t>
      </w:r>
      <w:r w:rsidR="00CF6AB4">
        <w:rPr>
          <w:rFonts w:ascii="Arial" w:hAnsi="Arial" w:cs="Arial"/>
          <w:sz w:val="22"/>
          <w:szCs w:val="22"/>
        </w:rPr>
        <w:t>ciclo formativo</w:t>
      </w:r>
      <w:r w:rsidRPr="00E878A1">
        <w:rPr>
          <w:rFonts w:ascii="Arial" w:hAnsi="Arial" w:cs="Arial"/>
          <w:sz w:val="22"/>
          <w:szCs w:val="22"/>
        </w:rPr>
        <w:t xml:space="preserve"> anteriormente mencionado.</w:t>
      </w:r>
    </w:p>
    <w:p w14:paraId="135E58C4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3794CCD9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Para que conste, a los efectos oportunos, firmo la presente.</w:t>
      </w:r>
    </w:p>
    <w:p w14:paraId="62EBF9A1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0C6C2CD5" w14:textId="77777777" w:rsidR="00364C1B" w:rsidRPr="00E878A1" w:rsidRDefault="00364C1B" w:rsidP="00364C1B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709E88E4" w14:textId="77777777" w:rsidR="00364C1B" w:rsidRPr="00E878A1" w:rsidRDefault="00364C1B" w:rsidP="00364C1B">
      <w:pPr>
        <w:spacing w:after="80" w:line="360" w:lineRule="auto"/>
        <w:ind w:left="1416"/>
        <w:rPr>
          <w:rFonts w:ascii="Arial" w:hAnsi="Arial" w:cs="Arial"/>
          <w:sz w:val="22"/>
          <w:szCs w:val="22"/>
        </w:rPr>
      </w:pPr>
    </w:p>
    <w:p w14:paraId="78147A54" w14:textId="77777777" w:rsidR="00364C1B" w:rsidRPr="00E878A1" w:rsidRDefault="00364C1B" w:rsidP="00364C1B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En…………………………</w:t>
      </w:r>
      <w:proofErr w:type="gramStart"/>
      <w:r w:rsidRPr="00E878A1">
        <w:rPr>
          <w:rFonts w:ascii="Arial" w:hAnsi="Arial" w:cs="Arial"/>
          <w:sz w:val="22"/>
          <w:szCs w:val="22"/>
        </w:rPr>
        <w:t>…….</w:t>
      </w:r>
      <w:proofErr w:type="gramEnd"/>
      <w:r w:rsidRPr="00E878A1">
        <w:rPr>
          <w:rFonts w:ascii="Arial" w:hAnsi="Arial" w:cs="Arial"/>
          <w:sz w:val="22"/>
          <w:szCs w:val="22"/>
        </w:rPr>
        <w:t>, a ……… de ………………………… de 20….</w:t>
      </w:r>
    </w:p>
    <w:p w14:paraId="2F43EC73" w14:textId="77777777" w:rsidR="00364C1B" w:rsidRPr="00E878A1" w:rsidRDefault="00364C1B" w:rsidP="00364C1B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(Firma)</w:t>
      </w:r>
    </w:p>
    <w:p w14:paraId="508C98E9" w14:textId="77777777" w:rsidR="00364C1B" w:rsidRPr="00E878A1" w:rsidRDefault="00364C1B" w:rsidP="00364C1B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779F8E76" w14:textId="77777777" w:rsidR="00364C1B" w:rsidRPr="00E878A1" w:rsidRDefault="00364C1B" w:rsidP="00364C1B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3AC1BFFE" w14:textId="77777777" w:rsidR="00364C1B" w:rsidRPr="00E878A1" w:rsidRDefault="00364C1B" w:rsidP="00364C1B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878A1">
        <w:rPr>
          <w:rFonts w:ascii="Arial" w:hAnsi="Arial" w:cs="Arial"/>
          <w:sz w:val="22"/>
          <w:szCs w:val="22"/>
        </w:rPr>
        <w:t>Fdo</w:t>
      </w:r>
      <w:proofErr w:type="spellEnd"/>
      <w:r w:rsidRPr="00E878A1">
        <w:rPr>
          <w:rFonts w:ascii="Arial" w:hAnsi="Arial" w:cs="Arial"/>
          <w:sz w:val="22"/>
          <w:szCs w:val="22"/>
        </w:rPr>
        <w:t>:…</w:t>
      </w:r>
      <w:proofErr w:type="gramEnd"/>
      <w:r w:rsidRPr="00E878A1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7818863E" w14:textId="77777777" w:rsidR="00364C1B" w:rsidRPr="00E878A1" w:rsidRDefault="00364C1B" w:rsidP="00364C1B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44F69B9A" w14:textId="77777777" w:rsidR="00364C1B" w:rsidRPr="00E878A1" w:rsidRDefault="00364C1B" w:rsidP="00364C1B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5F07D11E" w14:textId="77777777" w:rsidR="00364C1B" w:rsidRPr="00E878A1" w:rsidRDefault="00364C1B" w:rsidP="00364C1B">
      <w:pPr>
        <w:ind w:left="180"/>
        <w:jc w:val="center"/>
        <w:rPr>
          <w:rFonts w:ascii="Arial" w:hAnsi="Arial" w:cs="Arial"/>
          <w:b/>
          <w:sz w:val="22"/>
          <w:szCs w:val="22"/>
        </w:rPr>
      </w:pPr>
    </w:p>
    <w:p w14:paraId="7D3BEE8F" w14:textId="28ED9251" w:rsidR="00634B89" w:rsidRPr="00E878A1" w:rsidRDefault="00634B89" w:rsidP="00956425">
      <w:pPr>
        <w:rPr>
          <w:rFonts w:ascii="Arial" w:hAnsi="Arial" w:cs="Arial"/>
          <w:sz w:val="22"/>
          <w:szCs w:val="22"/>
        </w:rPr>
      </w:pPr>
    </w:p>
    <w:sectPr w:rsidR="00634B89" w:rsidRPr="00E878A1" w:rsidSect="00684F6E">
      <w:headerReference w:type="default" r:id="rId11"/>
      <w:footerReference w:type="default" r:id="rId12"/>
      <w:pgSz w:w="11906" w:h="16838"/>
      <w:pgMar w:top="28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17EE" w14:textId="77777777" w:rsidR="006B534A" w:rsidRDefault="006B534A">
      <w:r>
        <w:separator/>
      </w:r>
    </w:p>
  </w:endnote>
  <w:endnote w:type="continuationSeparator" w:id="0">
    <w:p w14:paraId="26993967" w14:textId="77777777" w:rsidR="006B534A" w:rsidRDefault="006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A4950B" w14:paraId="0010BA6B" w14:textId="77777777" w:rsidTr="1CA4950B">
      <w:tc>
        <w:tcPr>
          <w:tcW w:w="3210" w:type="dxa"/>
        </w:tcPr>
        <w:p w14:paraId="0271CABC" w14:textId="39096CD7" w:rsidR="1CA4950B" w:rsidRDefault="1CA4950B" w:rsidP="1CA4950B">
          <w:pPr>
            <w:pStyle w:val="Encabezado"/>
            <w:ind w:left="-115"/>
          </w:pPr>
        </w:p>
      </w:tc>
      <w:tc>
        <w:tcPr>
          <w:tcW w:w="3210" w:type="dxa"/>
        </w:tcPr>
        <w:p w14:paraId="746CC811" w14:textId="0B906948" w:rsidR="1CA4950B" w:rsidRDefault="1CA4950B" w:rsidP="1CA4950B">
          <w:pPr>
            <w:pStyle w:val="Encabezado"/>
            <w:jc w:val="center"/>
          </w:pPr>
        </w:p>
      </w:tc>
      <w:tc>
        <w:tcPr>
          <w:tcW w:w="3210" w:type="dxa"/>
        </w:tcPr>
        <w:p w14:paraId="5F4B0C9B" w14:textId="3D4D7D66" w:rsidR="1CA4950B" w:rsidRDefault="1CA4950B" w:rsidP="1CA4950B">
          <w:pPr>
            <w:pStyle w:val="Encabezado"/>
            <w:ind w:right="-115"/>
            <w:jc w:val="right"/>
          </w:pPr>
        </w:p>
      </w:tc>
    </w:tr>
  </w:tbl>
  <w:p w14:paraId="66FECEB8" w14:textId="3BBC18B8" w:rsidR="1CA4950B" w:rsidRDefault="1CA4950B" w:rsidP="1CA49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34D34" w14:textId="77777777" w:rsidR="006B534A" w:rsidRDefault="006B534A">
      <w:r>
        <w:separator/>
      </w:r>
    </w:p>
  </w:footnote>
  <w:footnote w:type="continuationSeparator" w:id="0">
    <w:p w14:paraId="4A13DFC2" w14:textId="77777777" w:rsidR="006B534A" w:rsidRDefault="006B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E8B5" w14:textId="6930CEA3" w:rsidR="001A75A6" w:rsidRDefault="002159E4">
    <w:pPr>
      <w:pStyle w:val="Encabezado"/>
    </w:pPr>
    <w:r>
      <w:rPr>
        <w:noProof/>
      </w:rPr>
      <w:drawing>
        <wp:inline distT="0" distB="0" distL="0" distR="0" wp14:anchorId="5334A8DD" wp14:editId="58373EA6">
          <wp:extent cx="1537487" cy="627360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 Leb 40 mont-pagina-vertical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301"/>
                  <a:stretch/>
                </pic:blipFill>
                <pic:spPr bwMode="auto">
                  <a:xfrm>
                    <a:off x="0" y="0"/>
                    <a:ext cx="1568724" cy="640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75"/>
      </v:shape>
    </w:pict>
  </w:numPicBullet>
  <w:abstractNum w:abstractNumId="0" w15:restartNumberingAfterBreak="0">
    <w:nsid w:val="01634F8C"/>
    <w:multiLevelType w:val="hybridMultilevel"/>
    <w:tmpl w:val="D1985A8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006F8"/>
    <w:multiLevelType w:val="hybridMultilevel"/>
    <w:tmpl w:val="9594CA2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35FF2"/>
    <w:multiLevelType w:val="hybridMultilevel"/>
    <w:tmpl w:val="36C0DEEE"/>
    <w:lvl w:ilvl="0" w:tplc="D8D61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F0D"/>
    <w:multiLevelType w:val="multilevel"/>
    <w:tmpl w:val="1B66722A"/>
    <w:numStyleLink w:val="Estilo2"/>
  </w:abstractNum>
  <w:abstractNum w:abstractNumId="4" w15:restartNumberingAfterBreak="0">
    <w:nsid w:val="0DE3680F"/>
    <w:multiLevelType w:val="multilevel"/>
    <w:tmpl w:val="AC8C2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E686EC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3D5790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13839B1"/>
    <w:multiLevelType w:val="multilevel"/>
    <w:tmpl w:val="669E3E72"/>
    <w:styleLink w:val="Estilo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1)"/>
      <w:lvlJc w:val="left"/>
      <w:pPr>
        <w:tabs>
          <w:tab w:val="num" w:pos="1815"/>
        </w:tabs>
        <w:ind w:left="1815" w:hanging="360"/>
      </w:pPr>
      <w:rPr>
        <w:rFonts w:ascii="Arial" w:hAnsi="Arial" w:cs="Courier New" w:hint="default"/>
      </w:rPr>
    </w:lvl>
    <w:lvl w:ilvl="2">
      <w:start w:val="1"/>
      <w:numFmt w:val="lowerLetter"/>
      <w:lvlText w:val="%3.1.1)"/>
      <w:lvlJc w:val="left"/>
      <w:pPr>
        <w:tabs>
          <w:tab w:val="num" w:pos="2535"/>
        </w:tabs>
        <w:ind w:left="2535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1545286E"/>
    <w:multiLevelType w:val="hybridMultilevel"/>
    <w:tmpl w:val="8BE67500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F841DE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04FC6"/>
    <w:multiLevelType w:val="multilevel"/>
    <w:tmpl w:val="1B66722A"/>
    <w:numStyleLink w:val="Estilo2"/>
  </w:abstractNum>
  <w:abstractNum w:abstractNumId="10" w15:restartNumberingAfterBreak="0">
    <w:nsid w:val="1CCB603D"/>
    <w:multiLevelType w:val="multilevel"/>
    <w:tmpl w:val="AC8C2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356C47"/>
    <w:multiLevelType w:val="hybridMultilevel"/>
    <w:tmpl w:val="4E00DC2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A5FA7"/>
    <w:multiLevelType w:val="multilevel"/>
    <w:tmpl w:val="FBBCFC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106"/>
    <w:multiLevelType w:val="hybridMultilevel"/>
    <w:tmpl w:val="3386198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42124"/>
    <w:multiLevelType w:val="hybridMultilevel"/>
    <w:tmpl w:val="0E401044"/>
    <w:lvl w:ilvl="0" w:tplc="5BE4B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02D"/>
    <w:multiLevelType w:val="multilevel"/>
    <w:tmpl w:val="1B66722A"/>
    <w:numStyleLink w:val="Estilo2"/>
  </w:abstractNum>
  <w:abstractNum w:abstractNumId="16" w15:restartNumberingAfterBreak="0">
    <w:nsid w:val="3DA52089"/>
    <w:multiLevelType w:val="multilevel"/>
    <w:tmpl w:val="1B66722A"/>
    <w:styleLink w:val="Estilo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1)"/>
      <w:lvlJc w:val="left"/>
      <w:pPr>
        <w:tabs>
          <w:tab w:val="num" w:pos="1440"/>
        </w:tabs>
        <w:ind w:left="2268" w:hanging="1188"/>
      </w:pPr>
      <w:rPr>
        <w:rFonts w:hint="default"/>
        <w:b w:val="0"/>
      </w:rPr>
    </w:lvl>
    <w:lvl w:ilvl="2">
      <w:start w:val="1"/>
      <w:numFmt w:val="lowerLetter"/>
      <w:lvlText w:val="%3.1.1)"/>
      <w:lvlJc w:val="left"/>
      <w:pPr>
        <w:tabs>
          <w:tab w:val="num" w:pos="1985"/>
        </w:tabs>
        <w:ind w:left="3629" w:hanging="164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51F03C2"/>
    <w:multiLevelType w:val="multilevel"/>
    <w:tmpl w:val="A732D13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63A91"/>
    <w:multiLevelType w:val="hybridMultilevel"/>
    <w:tmpl w:val="FABEF480"/>
    <w:lvl w:ilvl="0" w:tplc="C1D2397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5B07B1F"/>
    <w:multiLevelType w:val="multilevel"/>
    <w:tmpl w:val="1B66722A"/>
    <w:numStyleLink w:val="Estilo2"/>
  </w:abstractNum>
  <w:abstractNum w:abstractNumId="20" w15:restartNumberingAfterBreak="0">
    <w:nsid w:val="583D66E8"/>
    <w:multiLevelType w:val="hybridMultilevel"/>
    <w:tmpl w:val="23003694"/>
    <w:lvl w:ilvl="0" w:tplc="9CB67F6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0F77C5"/>
    <w:multiLevelType w:val="hybridMultilevel"/>
    <w:tmpl w:val="254C3304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49746A7"/>
    <w:multiLevelType w:val="multilevel"/>
    <w:tmpl w:val="1B66722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1)"/>
      <w:lvlJc w:val="left"/>
      <w:pPr>
        <w:tabs>
          <w:tab w:val="num" w:pos="1440"/>
        </w:tabs>
        <w:ind w:left="2268" w:hanging="1188"/>
      </w:pPr>
      <w:rPr>
        <w:rFonts w:hint="default"/>
        <w:b w:val="0"/>
      </w:rPr>
    </w:lvl>
    <w:lvl w:ilvl="2">
      <w:start w:val="1"/>
      <w:numFmt w:val="lowerLetter"/>
      <w:lvlText w:val="%3.1.1)"/>
      <w:lvlJc w:val="left"/>
      <w:pPr>
        <w:tabs>
          <w:tab w:val="num" w:pos="1985"/>
        </w:tabs>
        <w:ind w:left="3629" w:hanging="164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5A23FFD"/>
    <w:multiLevelType w:val="multilevel"/>
    <w:tmpl w:val="67BC0DE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107BB"/>
    <w:multiLevelType w:val="multilevel"/>
    <w:tmpl w:val="AC8C2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53613"/>
    <w:multiLevelType w:val="multilevel"/>
    <w:tmpl w:val="9D16FF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C32AB"/>
    <w:multiLevelType w:val="multilevel"/>
    <w:tmpl w:val="1B66722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1)"/>
      <w:lvlJc w:val="left"/>
      <w:pPr>
        <w:tabs>
          <w:tab w:val="num" w:pos="1440"/>
        </w:tabs>
        <w:ind w:left="2268" w:hanging="1188"/>
      </w:pPr>
      <w:rPr>
        <w:rFonts w:hint="default"/>
        <w:b w:val="0"/>
      </w:rPr>
    </w:lvl>
    <w:lvl w:ilvl="2">
      <w:start w:val="1"/>
      <w:numFmt w:val="lowerLetter"/>
      <w:lvlText w:val="%3.1.1)"/>
      <w:lvlJc w:val="left"/>
      <w:pPr>
        <w:tabs>
          <w:tab w:val="num" w:pos="1985"/>
        </w:tabs>
        <w:ind w:left="3629" w:hanging="164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EA91651"/>
    <w:multiLevelType w:val="multilevel"/>
    <w:tmpl w:val="1B66722A"/>
    <w:numStyleLink w:val="Estilo2"/>
  </w:abstractNum>
  <w:abstractNum w:abstractNumId="28" w15:restartNumberingAfterBreak="0">
    <w:nsid w:val="6EE34893"/>
    <w:multiLevelType w:val="multilevel"/>
    <w:tmpl w:val="1B66722A"/>
    <w:numStyleLink w:val="Estilo2"/>
  </w:abstractNum>
  <w:abstractNum w:abstractNumId="29" w15:restartNumberingAfterBreak="0">
    <w:nsid w:val="6FF26324"/>
    <w:multiLevelType w:val="hybridMultilevel"/>
    <w:tmpl w:val="56F2E456"/>
    <w:lvl w:ilvl="0" w:tplc="9CB67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51A3D"/>
    <w:multiLevelType w:val="hybridMultilevel"/>
    <w:tmpl w:val="7A0A6006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900D4F"/>
    <w:multiLevelType w:val="hybridMultilevel"/>
    <w:tmpl w:val="771CD7D0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F5B6E"/>
    <w:multiLevelType w:val="hybridMultilevel"/>
    <w:tmpl w:val="4BF211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16D63"/>
    <w:multiLevelType w:val="multilevel"/>
    <w:tmpl w:val="669E3E72"/>
    <w:numStyleLink w:val="Estilo1"/>
  </w:abstractNum>
  <w:abstractNum w:abstractNumId="34" w15:restartNumberingAfterBreak="0">
    <w:nsid w:val="7F13608F"/>
    <w:multiLevelType w:val="hybridMultilevel"/>
    <w:tmpl w:val="4A14681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4"/>
  </w:num>
  <w:num w:numId="3">
    <w:abstractNumId w:val="24"/>
  </w:num>
  <w:num w:numId="4">
    <w:abstractNumId w:val="10"/>
  </w:num>
  <w:num w:numId="5">
    <w:abstractNumId w:val="8"/>
  </w:num>
  <w:num w:numId="6">
    <w:abstractNumId w:val="26"/>
  </w:num>
  <w:num w:numId="7">
    <w:abstractNumId w:val="4"/>
  </w:num>
  <w:num w:numId="8">
    <w:abstractNumId w:val="18"/>
  </w:num>
  <w:num w:numId="9">
    <w:abstractNumId w:val="32"/>
  </w:num>
  <w:num w:numId="10">
    <w:abstractNumId w:val="5"/>
  </w:num>
  <w:num w:numId="11">
    <w:abstractNumId w:val="14"/>
  </w:num>
  <w:num w:numId="12">
    <w:abstractNumId w:val="1"/>
  </w:num>
  <w:num w:numId="13">
    <w:abstractNumId w:val="11"/>
  </w:num>
  <w:num w:numId="14">
    <w:abstractNumId w:val="12"/>
  </w:num>
  <w:num w:numId="15">
    <w:abstractNumId w:val="17"/>
  </w:num>
  <w:num w:numId="16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1440"/>
          </w:tabs>
          <w:ind w:left="1440" w:hanging="360"/>
        </w:pPr>
        <w:rPr>
          <w:rFonts w:ascii="Arial" w:hAnsi="Arial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.1)"/>
        <w:lvlJc w:val="left"/>
        <w:pPr>
          <w:tabs>
            <w:tab w:val="num" w:pos="1815"/>
          </w:tabs>
          <w:ind w:left="1815" w:hanging="360"/>
        </w:pPr>
        <w:rPr>
          <w:rFonts w:ascii="Arial" w:hAnsi="Arial" w:cs="Courier New" w:hint="default"/>
        </w:rPr>
      </w:lvl>
    </w:lvlOverride>
    <w:lvlOverride w:ilvl="2">
      <w:lvl w:ilvl="2">
        <w:start w:val="1"/>
        <w:numFmt w:val="lowerLetter"/>
        <w:lvlText w:val="%3.1.1)"/>
        <w:lvlJc w:val="left"/>
        <w:pPr>
          <w:tabs>
            <w:tab w:val="num" w:pos="2535"/>
          </w:tabs>
          <w:ind w:left="2535" w:hanging="360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255"/>
          </w:tabs>
          <w:ind w:left="325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975"/>
          </w:tabs>
          <w:ind w:left="397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695"/>
          </w:tabs>
          <w:ind w:left="469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415"/>
          </w:tabs>
          <w:ind w:left="541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135"/>
          </w:tabs>
          <w:ind w:left="613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55"/>
          </w:tabs>
          <w:ind w:left="6855" w:hanging="360"/>
        </w:pPr>
        <w:rPr>
          <w:rFonts w:ascii="Wingdings" w:hAnsi="Wingdings" w:hint="default"/>
        </w:rPr>
      </w:lvl>
    </w:lvlOverride>
  </w:num>
  <w:num w:numId="17">
    <w:abstractNumId w:val="31"/>
  </w:num>
  <w:num w:numId="18">
    <w:abstractNumId w:val="0"/>
  </w:num>
  <w:num w:numId="19">
    <w:abstractNumId w:val="25"/>
  </w:num>
  <w:num w:numId="20">
    <w:abstractNumId w:val="6"/>
  </w:num>
  <w:num w:numId="21">
    <w:abstractNumId w:val="7"/>
  </w:num>
  <w:num w:numId="22">
    <w:abstractNumId w:val="30"/>
  </w:num>
  <w:num w:numId="23">
    <w:abstractNumId w:val="13"/>
  </w:num>
  <w:num w:numId="24">
    <w:abstractNumId w:val="29"/>
  </w:num>
  <w:num w:numId="25">
    <w:abstractNumId w:val="23"/>
  </w:num>
  <w:num w:numId="26">
    <w:abstractNumId w:val="16"/>
  </w:num>
  <w:num w:numId="27">
    <w:abstractNumId w:val="15"/>
  </w:num>
  <w:num w:numId="28">
    <w:abstractNumId w:val="19"/>
  </w:num>
  <w:num w:numId="29">
    <w:abstractNumId w:val="9"/>
  </w:num>
  <w:num w:numId="30">
    <w:abstractNumId w:val="3"/>
  </w:num>
  <w:num w:numId="31">
    <w:abstractNumId w:val="27"/>
  </w:num>
  <w:num w:numId="32">
    <w:abstractNumId w:val="28"/>
  </w:num>
  <w:num w:numId="33">
    <w:abstractNumId w:val="20"/>
  </w:num>
  <w:num w:numId="34">
    <w:abstractNumId w:val="21"/>
  </w:num>
  <w:num w:numId="3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81"/>
    <w:rsid w:val="00002FA3"/>
    <w:rsid w:val="00003F16"/>
    <w:rsid w:val="00004689"/>
    <w:rsid w:val="0000494A"/>
    <w:rsid w:val="00005197"/>
    <w:rsid w:val="00010554"/>
    <w:rsid w:val="00010B13"/>
    <w:rsid w:val="0001538A"/>
    <w:rsid w:val="0001678A"/>
    <w:rsid w:val="00021C17"/>
    <w:rsid w:val="00022B46"/>
    <w:rsid w:val="00023953"/>
    <w:rsid w:val="00025633"/>
    <w:rsid w:val="00027398"/>
    <w:rsid w:val="00027DCF"/>
    <w:rsid w:val="00035FFD"/>
    <w:rsid w:val="00040F65"/>
    <w:rsid w:val="000430A5"/>
    <w:rsid w:val="0004405E"/>
    <w:rsid w:val="0004549F"/>
    <w:rsid w:val="00046851"/>
    <w:rsid w:val="00054D5B"/>
    <w:rsid w:val="000555C4"/>
    <w:rsid w:val="00055F76"/>
    <w:rsid w:val="00057D74"/>
    <w:rsid w:val="0006167E"/>
    <w:rsid w:val="00061B28"/>
    <w:rsid w:val="00063039"/>
    <w:rsid w:val="00064B0F"/>
    <w:rsid w:val="00065DBE"/>
    <w:rsid w:val="00065F48"/>
    <w:rsid w:val="00066873"/>
    <w:rsid w:val="0007077C"/>
    <w:rsid w:val="00071608"/>
    <w:rsid w:val="00074116"/>
    <w:rsid w:val="00076F35"/>
    <w:rsid w:val="000777A4"/>
    <w:rsid w:val="00077B14"/>
    <w:rsid w:val="00082A98"/>
    <w:rsid w:val="00082CAE"/>
    <w:rsid w:val="000908F5"/>
    <w:rsid w:val="00090C80"/>
    <w:rsid w:val="00096C74"/>
    <w:rsid w:val="000A0067"/>
    <w:rsid w:val="000A15B2"/>
    <w:rsid w:val="000A2C72"/>
    <w:rsid w:val="000A4F95"/>
    <w:rsid w:val="000A7167"/>
    <w:rsid w:val="000A7987"/>
    <w:rsid w:val="000B20FF"/>
    <w:rsid w:val="000B4E66"/>
    <w:rsid w:val="000B6111"/>
    <w:rsid w:val="000C19DD"/>
    <w:rsid w:val="000C257C"/>
    <w:rsid w:val="000C5D4B"/>
    <w:rsid w:val="000C6DA7"/>
    <w:rsid w:val="000D09F9"/>
    <w:rsid w:val="000D6684"/>
    <w:rsid w:val="000D6B5B"/>
    <w:rsid w:val="000D7C2C"/>
    <w:rsid w:val="000D7D48"/>
    <w:rsid w:val="000E050D"/>
    <w:rsid w:val="000E7948"/>
    <w:rsid w:val="000F13E8"/>
    <w:rsid w:val="000F518C"/>
    <w:rsid w:val="000F6BD2"/>
    <w:rsid w:val="000F7110"/>
    <w:rsid w:val="000F7130"/>
    <w:rsid w:val="001013A5"/>
    <w:rsid w:val="0010227F"/>
    <w:rsid w:val="001037F0"/>
    <w:rsid w:val="001044BE"/>
    <w:rsid w:val="001053F4"/>
    <w:rsid w:val="00110BF8"/>
    <w:rsid w:val="00111A67"/>
    <w:rsid w:val="001121D3"/>
    <w:rsid w:val="00113D96"/>
    <w:rsid w:val="001149F8"/>
    <w:rsid w:val="00117CA8"/>
    <w:rsid w:val="00121457"/>
    <w:rsid w:val="001239E7"/>
    <w:rsid w:val="001242E0"/>
    <w:rsid w:val="00124985"/>
    <w:rsid w:val="00125FC5"/>
    <w:rsid w:val="00126889"/>
    <w:rsid w:val="00126D9E"/>
    <w:rsid w:val="00130603"/>
    <w:rsid w:val="00144272"/>
    <w:rsid w:val="00145E6D"/>
    <w:rsid w:val="00147FBE"/>
    <w:rsid w:val="00151461"/>
    <w:rsid w:val="001547F5"/>
    <w:rsid w:val="00154FB4"/>
    <w:rsid w:val="00160538"/>
    <w:rsid w:val="00160F8B"/>
    <w:rsid w:val="00161F48"/>
    <w:rsid w:val="00165CA8"/>
    <w:rsid w:val="001720F3"/>
    <w:rsid w:val="001745E8"/>
    <w:rsid w:val="00174C22"/>
    <w:rsid w:val="0017502F"/>
    <w:rsid w:val="001800E3"/>
    <w:rsid w:val="00180F77"/>
    <w:rsid w:val="001837F6"/>
    <w:rsid w:val="00185B6E"/>
    <w:rsid w:val="0018639A"/>
    <w:rsid w:val="00190241"/>
    <w:rsid w:val="00190DA3"/>
    <w:rsid w:val="0019154F"/>
    <w:rsid w:val="00194F46"/>
    <w:rsid w:val="0019581A"/>
    <w:rsid w:val="00195E31"/>
    <w:rsid w:val="00196629"/>
    <w:rsid w:val="001A2F7E"/>
    <w:rsid w:val="001A75A6"/>
    <w:rsid w:val="001B0095"/>
    <w:rsid w:val="001B225D"/>
    <w:rsid w:val="001B27C9"/>
    <w:rsid w:val="001B418D"/>
    <w:rsid w:val="001C1FE1"/>
    <w:rsid w:val="001C2C25"/>
    <w:rsid w:val="001C453E"/>
    <w:rsid w:val="001D3AC0"/>
    <w:rsid w:val="001D3B07"/>
    <w:rsid w:val="001D796F"/>
    <w:rsid w:val="001D7CF3"/>
    <w:rsid w:val="001E4016"/>
    <w:rsid w:val="001E6346"/>
    <w:rsid w:val="001E6EBF"/>
    <w:rsid w:val="001F28CC"/>
    <w:rsid w:val="00204A6F"/>
    <w:rsid w:val="00207641"/>
    <w:rsid w:val="002102FC"/>
    <w:rsid w:val="0021471F"/>
    <w:rsid w:val="002159E4"/>
    <w:rsid w:val="002175A6"/>
    <w:rsid w:val="00217F7C"/>
    <w:rsid w:val="0022376F"/>
    <w:rsid w:val="00226E0D"/>
    <w:rsid w:val="0022784C"/>
    <w:rsid w:val="00227C83"/>
    <w:rsid w:val="00230011"/>
    <w:rsid w:val="00231E34"/>
    <w:rsid w:val="00235C43"/>
    <w:rsid w:val="00235C48"/>
    <w:rsid w:val="00235FD0"/>
    <w:rsid w:val="00237E0A"/>
    <w:rsid w:val="00241423"/>
    <w:rsid w:val="00241A1C"/>
    <w:rsid w:val="00242525"/>
    <w:rsid w:val="002455D4"/>
    <w:rsid w:val="002461A3"/>
    <w:rsid w:val="00250242"/>
    <w:rsid w:val="00251214"/>
    <w:rsid w:val="00252191"/>
    <w:rsid w:val="002526B9"/>
    <w:rsid w:val="002529D2"/>
    <w:rsid w:val="00252B40"/>
    <w:rsid w:val="00254468"/>
    <w:rsid w:val="0025576C"/>
    <w:rsid w:val="002567AA"/>
    <w:rsid w:val="002619D4"/>
    <w:rsid w:val="00262162"/>
    <w:rsid w:val="002624C8"/>
    <w:rsid w:val="002649E4"/>
    <w:rsid w:val="0026624E"/>
    <w:rsid w:val="00266495"/>
    <w:rsid w:val="00266DC3"/>
    <w:rsid w:val="0026713E"/>
    <w:rsid w:val="0027268A"/>
    <w:rsid w:val="00275AF6"/>
    <w:rsid w:val="00276C32"/>
    <w:rsid w:val="00276D0F"/>
    <w:rsid w:val="00281ABA"/>
    <w:rsid w:val="0028214C"/>
    <w:rsid w:val="00283392"/>
    <w:rsid w:val="00284AC8"/>
    <w:rsid w:val="002861A3"/>
    <w:rsid w:val="0029522C"/>
    <w:rsid w:val="002A409B"/>
    <w:rsid w:val="002A6E81"/>
    <w:rsid w:val="002B0C77"/>
    <w:rsid w:val="002B0C7F"/>
    <w:rsid w:val="002B10A2"/>
    <w:rsid w:val="002B63AB"/>
    <w:rsid w:val="002B6462"/>
    <w:rsid w:val="002B743D"/>
    <w:rsid w:val="002D28FA"/>
    <w:rsid w:val="002D4E60"/>
    <w:rsid w:val="002D643B"/>
    <w:rsid w:val="002E055C"/>
    <w:rsid w:val="002E138D"/>
    <w:rsid w:val="002E7C1E"/>
    <w:rsid w:val="002E7F6C"/>
    <w:rsid w:val="002F110A"/>
    <w:rsid w:val="002F302C"/>
    <w:rsid w:val="002F479D"/>
    <w:rsid w:val="002F7061"/>
    <w:rsid w:val="002F7CBA"/>
    <w:rsid w:val="00300F03"/>
    <w:rsid w:val="00301329"/>
    <w:rsid w:val="00301347"/>
    <w:rsid w:val="003014CC"/>
    <w:rsid w:val="003026C6"/>
    <w:rsid w:val="00307437"/>
    <w:rsid w:val="00307732"/>
    <w:rsid w:val="00311355"/>
    <w:rsid w:val="0031379A"/>
    <w:rsid w:val="00315CED"/>
    <w:rsid w:val="00321FC5"/>
    <w:rsid w:val="003231A5"/>
    <w:rsid w:val="00326818"/>
    <w:rsid w:val="00326AF9"/>
    <w:rsid w:val="0033221F"/>
    <w:rsid w:val="00334175"/>
    <w:rsid w:val="0033441C"/>
    <w:rsid w:val="00336472"/>
    <w:rsid w:val="0034465C"/>
    <w:rsid w:val="00345BB4"/>
    <w:rsid w:val="00346F5E"/>
    <w:rsid w:val="003474E6"/>
    <w:rsid w:val="00350BA6"/>
    <w:rsid w:val="00353503"/>
    <w:rsid w:val="003545E0"/>
    <w:rsid w:val="00354661"/>
    <w:rsid w:val="0036238E"/>
    <w:rsid w:val="00363AEA"/>
    <w:rsid w:val="00364C1B"/>
    <w:rsid w:val="003661CA"/>
    <w:rsid w:val="00372ADF"/>
    <w:rsid w:val="0037301A"/>
    <w:rsid w:val="00386EE5"/>
    <w:rsid w:val="00387D55"/>
    <w:rsid w:val="00390743"/>
    <w:rsid w:val="00390BBF"/>
    <w:rsid w:val="00392763"/>
    <w:rsid w:val="003A5157"/>
    <w:rsid w:val="003A6026"/>
    <w:rsid w:val="003B1A75"/>
    <w:rsid w:val="003B45DB"/>
    <w:rsid w:val="003C1B5A"/>
    <w:rsid w:val="003C49A0"/>
    <w:rsid w:val="003C6BE7"/>
    <w:rsid w:val="003D138A"/>
    <w:rsid w:val="003D682B"/>
    <w:rsid w:val="003E0F7E"/>
    <w:rsid w:val="003E3009"/>
    <w:rsid w:val="003E3459"/>
    <w:rsid w:val="003E52ED"/>
    <w:rsid w:val="003E560E"/>
    <w:rsid w:val="003E73D6"/>
    <w:rsid w:val="003E7539"/>
    <w:rsid w:val="003F0AD7"/>
    <w:rsid w:val="003F1DF8"/>
    <w:rsid w:val="003F362A"/>
    <w:rsid w:val="004019A7"/>
    <w:rsid w:val="00402357"/>
    <w:rsid w:val="0040428A"/>
    <w:rsid w:val="00405029"/>
    <w:rsid w:val="004068FA"/>
    <w:rsid w:val="00407CC5"/>
    <w:rsid w:val="004115ED"/>
    <w:rsid w:val="00412AE2"/>
    <w:rsid w:val="004131CA"/>
    <w:rsid w:val="00414802"/>
    <w:rsid w:val="00414DD4"/>
    <w:rsid w:val="0041760E"/>
    <w:rsid w:val="0042181C"/>
    <w:rsid w:val="00424B2D"/>
    <w:rsid w:val="004333AD"/>
    <w:rsid w:val="0043576E"/>
    <w:rsid w:val="004357AC"/>
    <w:rsid w:val="00437A56"/>
    <w:rsid w:val="00440D56"/>
    <w:rsid w:val="00443DA7"/>
    <w:rsid w:val="0044463C"/>
    <w:rsid w:val="00445AC1"/>
    <w:rsid w:val="00450628"/>
    <w:rsid w:val="00453FDF"/>
    <w:rsid w:val="0045562C"/>
    <w:rsid w:val="00456E19"/>
    <w:rsid w:val="00460566"/>
    <w:rsid w:val="00462609"/>
    <w:rsid w:val="00463AD8"/>
    <w:rsid w:val="00465A27"/>
    <w:rsid w:val="0046758D"/>
    <w:rsid w:val="00470CF7"/>
    <w:rsid w:val="00472098"/>
    <w:rsid w:val="00475128"/>
    <w:rsid w:val="004752E7"/>
    <w:rsid w:val="004759D9"/>
    <w:rsid w:val="0048158A"/>
    <w:rsid w:val="004820EA"/>
    <w:rsid w:val="00486480"/>
    <w:rsid w:val="00487DA7"/>
    <w:rsid w:val="004909B0"/>
    <w:rsid w:val="0049381D"/>
    <w:rsid w:val="00495307"/>
    <w:rsid w:val="004A467B"/>
    <w:rsid w:val="004A671C"/>
    <w:rsid w:val="004B0B85"/>
    <w:rsid w:val="004B210A"/>
    <w:rsid w:val="004B37FB"/>
    <w:rsid w:val="004B4AFC"/>
    <w:rsid w:val="004B5749"/>
    <w:rsid w:val="004C36B8"/>
    <w:rsid w:val="004C7536"/>
    <w:rsid w:val="004D2D88"/>
    <w:rsid w:val="004D6409"/>
    <w:rsid w:val="004D7B8C"/>
    <w:rsid w:val="004E01A1"/>
    <w:rsid w:val="004E169C"/>
    <w:rsid w:val="004E33B2"/>
    <w:rsid w:val="004E592B"/>
    <w:rsid w:val="004E5AD2"/>
    <w:rsid w:val="004F116A"/>
    <w:rsid w:val="004F38A8"/>
    <w:rsid w:val="004F4CE5"/>
    <w:rsid w:val="004F6FDD"/>
    <w:rsid w:val="00502973"/>
    <w:rsid w:val="00503BBE"/>
    <w:rsid w:val="00510B67"/>
    <w:rsid w:val="00515859"/>
    <w:rsid w:val="00516849"/>
    <w:rsid w:val="00516885"/>
    <w:rsid w:val="00523DB4"/>
    <w:rsid w:val="0053218E"/>
    <w:rsid w:val="00540591"/>
    <w:rsid w:val="00542F91"/>
    <w:rsid w:val="00551F10"/>
    <w:rsid w:val="005524CB"/>
    <w:rsid w:val="0055536C"/>
    <w:rsid w:val="0055604B"/>
    <w:rsid w:val="00561525"/>
    <w:rsid w:val="005702C0"/>
    <w:rsid w:val="00572440"/>
    <w:rsid w:val="005736E1"/>
    <w:rsid w:val="00576B41"/>
    <w:rsid w:val="00577098"/>
    <w:rsid w:val="00580A7F"/>
    <w:rsid w:val="0058198C"/>
    <w:rsid w:val="0058330A"/>
    <w:rsid w:val="00587314"/>
    <w:rsid w:val="00595278"/>
    <w:rsid w:val="00595C29"/>
    <w:rsid w:val="00596B38"/>
    <w:rsid w:val="00596C36"/>
    <w:rsid w:val="005A08BA"/>
    <w:rsid w:val="005A4367"/>
    <w:rsid w:val="005A44E0"/>
    <w:rsid w:val="005A79AD"/>
    <w:rsid w:val="005A7CBE"/>
    <w:rsid w:val="005B03A1"/>
    <w:rsid w:val="005B03F1"/>
    <w:rsid w:val="005B7E31"/>
    <w:rsid w:val="005C300E"/>
    <w:rsid w:val="005C3763"/>
    <w:rsid w:val="005C6141"/>
    <w:rsid w:val="005C6EC2"/>
    <w:rsid w:val="005D1702"/>
    <w:rsid w:val="005D3116"/>
    <w:rsid w:val="005E2AEC"/>
    <w:rsid w:val="005F2FFC"/>
    <w:rsid w:val="005F3A5E"/>
    <w:rsid w:val="00603437"/>
    <w:rsid w:val="006034F9"/>
    <w:rsid w:val="00611081"/>
    <w:rsid w:val="00613188"/>
    <w:rsid w:val="006143CF"/>
    <w:rsid w:val="00614418"/>
    <w:rsid w:val="006152C2"/>
    <w:rsid w:val="00620AC6"/>
    <w:rsid w:val="00623744"/>
    <w:rsid w:val="006257BF"/>
    <w:rsid w:val="00634B89"/>
    <w:rsid w:val="00641F66"/>
    <w:rsid w:val="00642CA6"/>
    <w:rsid w:val="0064395A"/>
    <w:rsid w:val="00645473"/>
    <w:rsid w:val="00646790"/>
    <w:rsid w:val="00647691"/>
    <w:rsid w:val="00650247"/>
    <w:rsid w:val="006524D6"/>
    <w:rsid w:val="006558D9"/>
    <w:rsid w:val="0066065C"/>
    <w:rsid w:val="00662888"/>
    <w:rsid w:val="0066341D"/>
    <w:rsid w:val="00663477"/>
    <w:rsid w:val="006659F6"/>
    <w:rsid w:val="00673C6C"/>
    <w:rsid w:val="00677E84"/>
    <w:rsid w:val="00680C72"/>
    <w:rsid w:val="00682987"/>
    <w:rsid w:val="00683741"/>
    <w:rsid w:val="00684A2C"/>
    <w:rsid w:val="00684CB8"/>
    <w:rsid w:val="00684F6E"/>
    <w:rsid w:val="0068726C"/>
    <w:rsid w:val="00690E87"/>
    <w:rsid w:val="006928B8"/>
    <w:rsid w:val="006937DD"/>
    <w:rsid w:val="006938DB"/>
    <w:rsid w:val="00695122"/>
    <w:rsid w:val="006A073B"/>
    <w:rsid w:val="006A1458"/>
    <w:rsid w:val="006A2D44"/>
    <w:rsid w:val="006A70CE"/>
    <w:rsid w:val="006A739F"/>
    <w:rsid w:val="006B03E7"/>
    <w:rsid w:val="006B0457"/>
    <w:rsid w:val="006B082B"/>
    <w:rsid w:val="006B0BB3"/>
    <w:rsid w:val="006B11B4"/>
    <w:rsid w:val="006B134E"/>
    <w:rsid w:val="006B1D1D"/>
    <w:rsid w:val="006B1DD7"/>
    <w:rsid w:val="006B1F0B"/>
    <w:rsid w:val="006B534A"/>
    <w:rsid w:val="006B61B8"/>
    <w:rsid w:val="006B77A8"/>
    <w:rsid w:val="006C0840"/>
    <w:rsid w:val="006C32AB"/>
    <w:rsid w:val="006C3F31"/>
    <w:rsid w:val="006C4107"/>
    <w:rsid w:val="006D031C"/>
    <w:rsid w:val="006D1DB4"/>
    <w:rsid w:val="006D26F7"/>
    <w:rsid w:val="006D3403"/>
    <w:rsid w:val="006D3C9D"/>
    <w:rsid w:val="006D3E57"/>
    <w:rsid w:val="006D5206"/>
    <w:rsid w:val="006D7C38"/>
    <w:rsid w:val="006E0270"/>
    <w:rsid w:val="006F60A6"/>
    <w:rsid w:val="006F6DD0"/>
    <w:rsid w:val="007018B4"/>
    <w:rsid w:val="00704847"/>
    <w:rsid w:val="007049AE"/>
    <w:rsid w:val="00706EAC"/>
    <w:rsid w:val="00712D53"/>
    <w:rsid w:val="007137CA"/>
    <w:rsid w:val="00717FE7"/>
    <w:rsid w:val="007209E7"/>
    <w:rsid w:val="00721A3D"/>
    <w:rsid w:val="007231B3"/>
    <w:rsid w:val="00724A0D"/>
    <w:rsid w:val="00725DC1"/>
    <w:rsid w:val="007305BD"/>
    <w:rsid w:val="00731C4F"/>
    <w:rsid w:val="00733C85"/>
    <w:rsid w:val="00735C52"/>
    <w:rsid w:val="00742A87"/>
    <w:rsid w:val="00755CD4"/>
    <w:rsid w:val="007604A0"/>
    <w:rsid w:val="00764D75"/>
    <w:rsid w:val="00771A62"/>
    <w:rsid w:val="00774592"/>
    <w:rsid w:val="00774B6D"/>
    <w:rsid w:val="00776CFC"/>
    <w:rsid w:val="00777CB3"/>
    <w:rsid w:val="007804E2"/>
    <w:rsid w:val="0078151E"/>
    <w:rsid w:val="007858ED"/>
    <w:rsid w:val="00786148"/>
    <w:rsid w:val="00787200"/>
    <w:rsid w:val="00791497"/>
    <w:rsid w:val="007949CF"/>
    <w:rsid w:val="00794D2D"/>
    <w:rsid w:val="007A3335"/>
    <w:rsid w:val="007A339B"/>
    <w:rsid w:val="007A3BC4"/>
    <w:rsid w:val="007A3C9E"/>
    <w:rsid w:val="007A48AC"/>
    <w:rsid w:val="007A7068"/>
    <w:rsid w:val="007B025B"/>
    <w:rsid w:val="007B0CAC"/>
    <w:rsid w:val="007B189D"/>
    <w:rsid w:val="007B31BB"/>
    <w:rsid w:val="007B58D0"/>
    <w:rsid w:val="007B67E1"/>
    <w:rsid w:val="007C3E82"/>
    <w:rsid w:val="007C4D9F"/>
    <w:rsid w:val="007C52B7"/>
    <w:rsid w:val="007D1C9D"/>
    <w:rsid w:val="007D3B9C"/>
    <w:rsid w:val="007D7AA7"/>
    <w:rsid w:val="007D7FC8"/>
    <w:rsid w:val="007E2B16"/>
    <w:rsid w:val="007E74B9"/>
    <w:rsid w:val="007F0D3D"/>
    <w:rsid w:val="007F4817"/>
    <w:rsid w:val="007F6D0A"/>
    <w:rsid w:val="007F7A0D"/>
    <w:rsid w:val="008002DB"/>
    <w:rsid w:val="008039A0"/>
    <w:rsid w:val="00804629"/>
    <w:rsid w:val="00804ED8"/>
    <w:rsid w:val="008058E4"/>
    <w:rsid w:val="008112A7"/>
    <w:rsid w:val="00816A4F"/>
    <w:rsid w:val="00824498"/>
    <w:rsid w:val="00824A49"/>
    <w:rsid w:val="00831120"/>
    <w:rsid w:val="008321F2"/>
    <w:rsid w:val="00834580"/>
    <w:rsid w:val="00836BF8"/>
    <w:rsid w:val="0084160A"/>
    <w:rsid w:val="00843211"/>
    <w:rsid w:val="00852B43"/>
    <w:rsid w:val="00853EAD"/>
    <w:rsid w:val="00855983"/>
    <w:rsid w:val="00855DFD"/>
    <w:rsid w:val="00855F93"/>
    <w:rsid w:val="00857644"/>
    <w:rsid w:val="008637A1"/>
    <w:rsid w:val="008705D6"/>
    <w:rsid w:val="008716B4"/>
    <w:rsid w:val="0087385B"/>
    <w:rsid w:val="00875E99"/>
    <w:rsid w:val="0087750D"/>
    <w:rsid w:val="00877CD1"/>
    <w:rsid w:val="00880128"/>
    <w:rsid w:val="00882434"/>
    <w:rsid w:val="008865E5"/>
    <w:rsid w:val="008869A9"/>
    <w:rsid w:val="00886EA7"/>
    <w:rsid w:val="008915B9"/>
    <w:rsid w:val="0089186F"/>
    <w:rsid w:val="00894049"/>
    <w:rsid w:val="00896F20"/>
    <w:rsid w:val="008A1165"/>
    <w:rsid w:val="008A388E"/>
    <w:rsid w:val="008A5F87"/>
    <w:rsid w:val="008A6C93"/>
    <w:rsid w:val="008B1649"/>
    <w:rsid w:val="008B1767"/>
    <w:rsid w:val="008B336F"/>
    <w:rsid w:val="008B3E0E"/>
    <w:rsid w:val="008B4597"/>
    <w:rsid w:val="008C73F0"/>
    <w:rsid w:val="008C77B4"/>
    <w:rsid w:val="008D2D87"/>
    <w:rsid w:val="008D68B8"/>
    <w:rsid w:val="008E1535"/>
    <w:rsid w:val="008E5CD7"/>
    <w:rsid w:val="008F2DF6"/>
    <w:rsid w:val="008F5B75"/>
    <w:rsid w:val="00902660"/>
    <w:rsid w:val="009026AA"/>
    <w:rsid w:val="009026F1"/>
    <w:rsid w:val="00906F6F"/>
    <w:rsid w:val="0091187A"/>
    <w:rsid w:val="009241FE"/>
    <w:rsid w:val="00925921"/>
    <w:rsid w:val="00925E0B"/>
    <w:rsid w:val="00934D5D"/>
    <w:rsid w:val="0093607B"/>
    <w:rsid w:val="0093708D"/>
    <w:rsid w:val="00940A67"/>
    <w:rsid w:val="009415E7"/>
    <w:rsid w:val="00951D30"/>
    <w:rsid w:val="00951E8D"/>
    <w:rsid w:val="00953688"/>
    <w:rsid w:val="00954475"/>
    <w:rsid w:val="00956425"/>
    <w:rsid w:val="0095658B"/>
    <w:rsid w:val="00962901"/>
    <w:rsid w:val="009655F0"/>
    <w:rsid w:val="009677EE"/>
    <w:rsid w:val="00974891"/>
    <w:rsid w:val="00976C15"/>
    <w:rsid w:val="0098184C"/>
    <w:rsid w:val="00982563"/>
    <w:rsid w:val="0098640F"/>
    <w:rsid w:val="00986989"/>
    <w:rsid w:val="00987E91"/>
    <w:rsid w:val="009921C1"/>
    <w:rsid w:val="009929EB"/>
    <w:rsid w:val="00995CEF"/>
    <w:rsid w:val="009A22C3"/>
    <w:rsid w:val="009A45BA"/>
    <w:rsid w:val="009A659D"/>
    <w:rsid w:val="009A7BDE"/>
    <w:rsid w:val="009B11BE"/>
    <w:rsid w:val="009B18C0"/>
    <w:rsid w:val="009B42D7"/>
    <w:rsid w:val="009B5F51"/>
    <w:rsid w:val="009C0A54"/>
    <w:rsid w:val="009C0A8F"/>
    <w:rsid w:val="009C3244"/>
    <w:rsid w:val="009C36FC"/>
    <w:rsid w:val="009C5BA7"/>
    <w:rsid w:val="009D2D8C"/>
    <w:rsid w:val="009D45F1"/>
    <w:rsid w:val="009D50A7"/>
    <w:rsid w:val="009D69CB"/>
    <w:rsid w:val="009D6F19"/>
    <w:rsid w:val="009E1CF6"/>
    <w:rsid w:val="009E3083"/>
    <w:rsid w:val="009E3318"/>
    <w:rsid w:val="009E35F9"/>
    <w:rsid w:val="009E5A06"/>
    <w:rsid w:val="009F14FB"/>
    <w:rsid w:val="009F1D69"/>
    <w:rsid w:val="009F3229"/>
    <w:rsid w:val="009F3420"/>
    <w:rsid w:val="009F6B1D"/>
    <w:rsid w:val="009F6FE7"/>
    <w:rsid w:val="00A00485"/>
    <w:rsid w:val="00A02FA7"/>
    <w:rsid w:val="00A03B30"/>
    <w:rsid w:val="00A03C60"/>
    <w:rsid w:val="00A04283"/>
    <w:rsid w:val="00A052EC"/>
    <w:rsid w:val="00A06280"/>
    <w:rsid w:val="00A07D97"/>
    <w:rsid w:val="00A101AE"/>
    <w:rsid w:val="00A11B8D"/>
    <w:rsid w:val="00A21303"/>
    <w:rsid w:val="00A24149"/>
    <w:rsid w:val="00A2521E"/>
    <w:rsid w:val="00A267B3"/>
    <w:rsid w:val="00A33D57"/>
    <w:rsid w:val="00A341F1"/>
    <w:rsid w:val="00A35A66"/>
    <w:rsid w:val="00A36E42"/>
    <w:rsid w:val="00A37FAD"/>
    <w:rsid w:val="00A40824"/>
    <w:rsid w:val="00A40D61"/>
    <w:rsid w:val="00A41D51"/>
    <w:rsid w:val="00A440C9"/>
    <w:rsid w:val="00A441BE"/>
    <w:rsid w:val="00A5075D"/>
    <w:rsid w:val="00A508F3"/>
    <w:rsid w:val="00A51458"/>
    <w:rsid w:val="00A51753"/>
    <w:rsid w:val="00A536CE"/>
    <w:rsid w:val="00A54AC5"/>
    <w:rsid w:val="00A5621F"/>
    <w:rsid w:val="00A5726F"/>
    <w:rsid w:val="00A62702"/>
    <w:rsid w:val="00A63EEB"/>
    <w:rsid w:val="00A66CC4"/>
    <w:rsid w:val="00A73EC7"/>
    <w:rsid w:val="00A74DCB"/>
    <w:rsid w:val="00A77417"/>
    <w:rsid w:val="00A77A08"/>
    <w:rsid w:val="00A8418F"/>
    <w:rsid w:val="00A9325C"/>
    <w:rsid w:val="00A954AF"/>
    <w:rsid w:val="00A961A3"/>
    <w:rsid w:val="00AA09AB"/>
    <w:rsid w:val="00AA1BAE"/>
    <w:rsid w:val="00AA2CDF"/>
    <w:rsid w:val="00AA3BA2"/>
    <w:rsid w:val="00AA3BC7"/>
    <w:rsid w:val="00AA4038"/>
    <w:rsid w:val="00AA4645"/>
    <w:rsid w:val="00AA724B"/>
    <w:rsid w:val="00AA7CAA"/>
    <w:rsid w:val="00AC1E8F"/>
    <w:rsid w:val="00AC2D23"/>
    <w:rsid w:val="00AC5A40"/>
    <w:rsid w:val="00AC7EC9"/>
    <w:rsid w:val="00AD02D1"/>
    <w:rsid w:val="00AD35B7"/>
    <w:rsid w:val="00AD35DD"/>
    <w:rsid w:val="00AD497E"/>
    <w:rsid w:val="00AD53FB"/>
    <w:rsid w:val="00AD7B6F"/>
    <w:rsid w:val="00AE0F0C"/>
    <w:rsid w:val="00AE1E6D"/>
    <w:rsid w:val="00AE3AFC"/>
    <w:rsid w:val="00AE3B25"/>
    <w:rsid w:val="00AE4CB7"/>
    <w:rsid w:val="00AE6168"/>
    <w:rsid w:val="00AE6906"/>
    <w:rsid w:val="00AF2573"/>
    <w:rsid w:val="00AF5269"/>
    <w:rsid w:val="00B0199D"/>
    <w:rsid w:val="00B022E6"/>
    <w:rsid w:val="00B03165"/>
    <w:rsid w:val="00B036FB"/>
    <w:rsid w:val="00B03CFB"/>
    <w:rsid w:val="00B041D4"/>
    <w:rsid w:val="00B061B8"/>
    <w:rsid w:val="00B07063"/>
    <w:rsid w:val="00B07ED7"/>
    <w:rsid w:val="00B10F78"/>
    <w:rsid w:val="00B132D7"/>
    <w:rsid w:val="00B1674E"/>
    <w:rsid w:val="00B22713"/>
    <w:rsid w:val="00B262DB"/>
    <w:rsid w:val="00B312E6"/>
    <w:rsid w:val="00B370FC"/>
    <w:rsid w:val="00B43F0A"/>
    <w:rsid w:val="00B44835"/>
    <w:rsid w:val="00B4736D"/>
    <w:rsid w:val="00B47BC1"/>
    <w:rsid w:val="00B50C63"/>
    <w:rsid w:val="00B51E6C"/>
    <w:rsid w:val="00B52DAD"/>
    <w:rsid w:val="00B5416E"/>
    <w:rsid w:val="00B6282B"/>
    <w:rsid w:val="00B6660D"/>
    <w:rsid w:val="00B728CC"/>
    <w:rsid w:val="00B72DC0"/>
    <w:rsid w:val="00B74926"/>
    <w:rsid w:val="00B74C0D"/>
    <w:rsid w:val="00B806C9"/>
    <w:rsid w:val="00B83168"/>
    <w:rsid w:val="00B87DD2"/>
    <w:rsid w:val="00B9473D"/>
    <w:rsid w:val="00B96666"/>
    <w:rsid w:val="00B97405"/>
    <w:rsid w:val="00BA0A5C"/>
    <w:rsid w:val="00BA17DF"/>
    <w:rsid w:val="00BA1B0A"/>
    <w:rsid w:val="00BA2346"/>
    <w:rsid w:val="00BA5955"/>
    <w:rsid w:val="00BA5D48"/>
    <w:rsid w:val="00BB25A2"/>
    <w:rsid w:val="00BB2892"/>
    <w:rsid w:val="00BB47A1"/>
    <w:rsid w:val="00BB5A4F"/>
    <w:rsid w:val="00BB5C2E"/>
    <w:rsid w:val="00BB683B"/>
    <w:rsid w:val="00BB76DE"/>
    <w:rsid w:val="00BC3F6D"/>
    <w:rsid w:val="00BC61EB"/>
    <w:rsid w:val="00BD2976"/>
    <w:rsid w:val="00BD5510"/>
    <w:rsid w:val="00BD6545"/>
    <w:rsid w:val="00BD711D"/>
    <w:rsid w:val="00BD7B9E"/>
    <w:rsid w:val="00BE07DE"/>
    <w:rsid w:val="00BE2279"/>
    <w:rsid w:val="00BE6841"/>
    <w:rsid w:val="00BF0DAA"/>
    <w:rsid w:val="00BF1436"/>
    <w:rsid w:val="00BF1BD4"/>
    <w:rsid w:val="00BF1EEC"/>
    <w:rsid w:val="00BF1F5C"/>
    <w:rsid w:val="00BF2A80"/>
    <w:rsid w:val="00BF32B1"/>
    <w:rsid w:val="00BF35BB"/>
    <w:rsid w:val="00BF3DF1"/>
    <w:rsid w:val="00BF492B"/>
    <w:rsid w:val="00C02242"/>
    <w:rsid w:val="00C0321B"/>
    <w:rsid w:val="00C03556"/>
    <w:rsid w:val="00C040BB"/>
    <w:rsid w:val="00C04285"/>
    <w:rsid w:val="00C059D9"/>
    <w:rsid w:val="00C2590E"/>
    <w:rsid w:val="00C37AD3"/>
    <w:rsid w:val="00C40905"/>
    <w:rsid w:val="00C42686"/>
    <w:rsid w:val="00C46490"/>
    <w:rsid w:val="00C46692"/>
    <w:rsid w:val="00C47913"/>
    <w:rsid w:val="00C51336"/>
    <w:rsid w:val="00C52AF2"/>
    <w:rsid w:val="00C56BC8"/>
    <w:rsid w:val="00C61727"/>
    <w:rsid w:val="00C63C39"/>
    <w:rsid w:val="00C63EDD"/>
    <w:rsid w:val="00C642E5"/>
    <w:rsid w:val="00C67177"/>
    <w:rsid w:val="00C77268"/>
    <w:rsid w:val="00C777A4"/>
    <w:rsid w:val="00C80AC6"/>
    <w:rsid w:val="00C80B21"/>
    <w:rsid w:val="00C83BC1"/>
    <w:rsid w:val="00C851D7"/>
    <w:rsid w:val="00C85FBA"/>
    <w:rsid w:val="00C8605B"/>
    <w:rsid w:val="00C86495"/>
    <w:rsid w:val="00C874DA"/>
    <w:rsid w:val="00C87C49"/>
    <w:rsid w:val="00C96744"/>
    <w:rsid w:val="00CA04D6"/>
    <w:rsid w:val="00CA06D3"/>
    <w:rsid w:val="00CA07A8"/>
    <w:rsid w:val="00CA08C2"/>
    <w:rsid w:val="00CA1777"/>
    <w:rsid w:val="00CA375B"/>
    <w:rsid w:val="00CA3A10"/>
    <w:rsid w:val="00CA3D23"/>
    <w:rsid w:val="00CA4F65"/>
    <w:rsid w:val="00CA6355"/>
    <w:rsid w:val="00CB23B9"/>
    <w:rsid w:val="00CB5412"/>
    <w:rsid w:val="00CB7989"/>
    <w:rsid w:val="00CC6268"/>
    <w:rsid w:val="00CD0502"/>
    <w:rsid w:val="00CD4E63"/>
    <w:rsid w:val="00CE60D4"/>
    <w:rsid w:val="00CF3035"/>
    <w:rsid w:val="00CF34F4"/>
    <w:rsid w:val="00CF4533"/>
    <w:rsid w:val="00CF5D8A"/>
    <w:rsid w:val="00CF6373"/>
    <w:rsid w:val="00CF6AB4"/>
    <w:rsid w:val="00CF7645"/>
    <w:rsid w:val="00D023D4"/>
    <w:rsid w:val="00D03FA7"/>
    <w:rsid w:val="00D04D93"/>
    <w:rsid w:val="00D117C7"/>
    <w:rsid w:val="00D163F0"/>
    <w:rsid w:val="00D21343"/>
    <w:rsid w:val="00D21A09"/>
    <w:rsid w:val="00D22228"/>
    <w:rsid w:val="00D226A5"/>
    <w:rsid w:val="00D31F35"/>
    <w:rsid w:val="00D325B4"/>
    <w:rsid w:val="00D34BD2"/>
    <w:rsid w:val="00D34FA6"/>
    <w:rsid w:val="00D40CE7"/>
    <w:rsid w:val="00D41F7B"/>
    <w:rsid w:val="00D43FFC"/>
    <w:rsid w:val="00D46B57"/>
    <w:rsid w:val="00D50974"/>
    <w:rsid w:val="00D60B3E"/>
    <w:rsid w:val="00D64C55"/>
    <w:rsid w:val="00D73327"/>
    <w:rsid w:val="00D74ABB"/>
    <w:rsid w:val="00D80723"/>
    <w:rsid w:val="00D8276F"/>
    <w:rsid w:val="00D82DB0"/>
    <w:rsid w:val="00D8465D"/>
    <w:rsid w:val="00D931A6"/>
    <w:rsid w:val="00D93CA8"/>
    <w:rsid w:val="00D96F18"/>
    <w:rsid w:val="00DA03F4"/>
    <w:rsid w:val="00DA17D9"/>
    <w:rsid w:val="00DB3A21"/>
    <w:rsid w:val="00DB75E0"/>
    <w:rsid w:val="00DC1250"/>
    <w:rsid w:val="00DC41A7"/>
    <w:rsid w:val="00DC5E55"/>
    <w:rsid w:val="00DD0EB9"/>
    <w:rsid w:val="00DD1625"/>
    <w:rsid w:val="00DD3E43"/>
    <w:rsid w:val="00DD59AC"/>
    <w:rsid w:val="00DE0C8C"/>
    <w:rsid w:val="00DE0D59"/>
    <w:rsid w:val="00DE25B2"/>
    <w:rsid w:val="00DE2E82"/>
    <w:rsid w:val="00DE569F"/>
    <w:rsid w:val="00DE62D6"/>
    <w:rsid w:val="00DF0FFA"/>
    <w:rsid w:val="00DF1449"/>
    <w:rsid w:val="00DF3C7B"/>
    <w:rsid w:val="00DF4B61"/>
    <w:rsid w:val="00DF7973"/>
    <w:rsid w:val="00DF7C9B"/>
    <w:rsid w:val="00E0443B"/>
    <w:rsid w:val="00E0467C"/>
    <w:rsid w:val="00E055E2"/>
    <w:rsid w:val="00E05675"/>
    <w:rsid w:val="00E10855"/>
    <w:rsid w:val="00E14306"/>
    <w:rsid w:val="00E263D2"/>
    <w:rsid w:val="00E31E50"/>
    <w:rsid w:val="00E34725"/>
    <w:rsid w:val="00E3531A"/>
    <w:rsid w:val="00E410B3"/>
    <w:rsid w:val="00E4259C"/>
    <w:rsid w:val="00E4269D"/>
    <w:rsid w:val="00E42898"/>
    <w:rsid w:val="00E44B1A"/>
    <w:rsid w:val="00E44CFC"/>
    <w:rsid w:val="00E5120E"/>
    <w:rsid w:val="00E53BD7"/>
    <w:rsid w:val="00E53C51"/>
    <w:rsid w:val="00E54B97"/>
    <w:rsid w:val="00E56047"/>
    <w:rsid w:val="00E570E6"/>
    <w:rsid w:val="00E601F6"/>
    <w:rsid w:val="00E61979"/>
    <w:rsid w:val="00E62112"/>
    <w:rsid w:val="00E6254E"/>
    <w:rsid w:val="00E62D4E"/>
    <w:rsid w:val="00E64D69"/>
    <w:rsid w:val="00E65001"/>
    <w:rsid w:val="00E66A5B"/>
    <w:rsid w:val="00E70235"/>
    <w:rsid w:val="00E70F54"/>
    <w:rsid w:val="00E72BA5"/>
    <w:rsid w:val="00E76C5D"/>
    <w:rsid w:val="00E773BB"/>
    <w:rsid w:val="00E86B6F"/>
    <w:rsid w:val="00E878A1"/>
    <w:rsid w:val="00E93D76"/>
    <w:rsid w:val="00EA0C18"/>
    <w:rsid w:val="00EA7B2F"/>
    <w:rsid w:val="00EB3E3E"/>
    <w:rsid w:val="00EB591D"/>
    <w:rsid w:val="00EC089D"/>
    <w:rsid w:val="00EC1844"/>
    <w:rsid w:val="00EC65B5"/>
    <w:rsid w:val="00ED019C"/>
    <w:rsid w:val="00ED1988"/>
    <w:rsid w:val="00ED23E3"/>
    <w:rsid w:val="00ED34B7"/>
    <w:rsid w:val="00ED50F2"/>
    <w:rsid w:val="00ED73FF"/>
    <w:rsid w:val="00EE30A0"/>
    <w:rsid w:val="00EE3389"/>
    <w:rsid w:val="00EE4367"/>
    <w:rsid w:val="00EE4872"/>
    <w:rsid w:val="00EE4F07"/>
    <w:rsid w:val="00EE6423"/>
    <w:rsid w:val="00EF10C4"/>
    <w:rsid w:val="00F0127E"/>
    <w:rsid w:val="00F03572"/>
    <w:rsid w:val="00F03CAD"/>
    <w:rsid w:val="00F14D61"/>
    <w:rsid w:val="00F15DEA"/>
    <w:rsid w:val="00F20864"/>
    <w:rsid w:val="00F22C51"/>
    <w:rsid w:val="00F25BDC"/>
    <w:rsid w:val="00F2653A"/>
    <w:rsid w:val="00F26D2E"/>
    <w:rsid w:val="00F358C1"/>
    <w:rsid w:val="00F364AE"/>
    <w:rsid w:val="00F56AD4"/>
    <w:rsid w:val="00F61898"/>
    <w:rsid w:val="00F64321"/>
    <w:rsid w:val="00F648BB"/>
    <w:rsid w:val="00F70718"/>
    <w:rsid w:val="00F74450"/>
    <w:rsid w:val="00F749E1"/>
    <w:rsid w:val="00F755E4"/>
    <w:rsid w:val="00F80511"/>
    <w:rsid w:val="00F863ED"/>
    <w:rsid w:val="00F87F01"/>
    <w:rsid w:val="00FB0E70"/>
    <w:rsid w:val="00FB3FB5"/>
    <w:rsid w:val="00FB3FBD"/>
    <w:rsid w:val="00FB534B"/>
    <w:rsid w:val="00FB68D6"/>
    <w:rsid w:val="00FB755C"/>
    <w:rsid w:val="00FC1B20"/>
    <w:rsid w:val="00FC2A1A"/>
    <w:rsid w:val="00FC3C1C"/>
    <w:rsid w:val="00FD0CCF"/>
    <w:rsid w:val="00FD13E0"/>
    <w:rsid w:val="00FD2F07"/>
    <w:rsid w:val="00FD6237"/>
    <w:rsid w:val="00FD71C0"/>
    <w:rsid w:val="00FE225F"/>
    <w:rsid w:val="00FE3F21"/>
    <w:rsid w:val="00FE3F8B"/>
    <w:rsid w:val="00FE64B7"/>
    <w:rsid w:val="00FF65AB"/>
    <w:rsid w:val="00FF7553"/>
    <w:rsid w:val="05CF583D"/>
    <w:rsid w:val="07C95CDB"/>
    <w:rsid w:val="16F081A8"/>
    <w:rsid w:val="17AFA11B"/>
    <w:rsid w:val="1CA4950B"/>
    <w:rsid w:val="1FFC85B1"/>
    <w:rsid w:val="23816469"/>
    <w:rsid w:val="23903C79"/>
    <w:rsid w:val="27002041"/>
    <w:rsid w:val="2849263E"/>
    <w:rsid w:val="2AE65D01"/>
    <w:rsid w:val="306A2AF4"/>
    <w:rsid w:val="363FCD83"/>
    <w:rsid w:val="364AFAAA"/>
    <w:rsid w:val="37A3C1C2"/>
    <w:rsid w:val="425DA7CC"/>
    <w:rsid w:val="471B94F9"/>
    <w:rsid w:val="4ABE6842"/>
    <w:rsid w:val="4AF973D4"/>
    <w:rsid w:val="56AFA01C"/>
    <w:rsid w:val="578B4BCC"/>
    <w:rsid w:val="5C9E5218"/>
    <w:rsid w:val="6B863C3C"/>
    <w:rsid w:val="6E984118"/>
    <w:rsid w:val="7326136B"/>
    <w:rsid w:val="73D02AA6"/>
    <w:rsid w:val="751BAC61"/>
    <w:rsid w:val="753120B0"/>
    <w:rsid w:val="787F555D"/>
    <w:rsid w:val="7A0E4FCE"/>
    <w:rsid w:val="7C68F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D92AD"/>
  <w15:chartTrackingRefBased/>
  <w15:docId w15:val="{5B03C1C6-9399-4C61-A9BD-2BD3CAE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8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D03FA7"/>
    <w:pPr>
      <w:keepNext/>
      <w:numPr>
        <w:numId w:val="20"/>
      </w:numPr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2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qFormat/>
    <w:rsid w:val="00307437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437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846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465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0C6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195E31"/>
    <w:pPr>
      <w:autoSpaceDE w:val="0"/>
      <w:autoSpaceDN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rsid w:val="006B134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A0628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4283"/>
    <w:rPr>
      <w:color w:val="0000FF"/>
      <w:u w:val="single"/>
    </w:rPr>
  </w:style>
  <w:style w:type="paragraph" w:customStyle="1" w:styleId="Pa6">
    <w:name w:val="Pa6"/>
    <w:basedOn w:val="Normal"/>
    <w:next w:val="Normal"/>
    <w:rsid w:val="002567AA"/>
    <w:pPr>
      <w:autoSpaceDE w:val="0"/>
      <w:autoSpaceDN w:val="0"/>
      <w:adjustRightInd w:val="0"/>
      <w:spacing w:line="181" w:lineRule="atLeast"/>
    </w:pPr>
    <w:rPr>
      <w:rFonts w:ascii="Verdana" w:hAnsi="Verdana"/>
    </w:rPr>
  </w:style>
  <w:style w:type="paragraph" w:customStyle="1" w:styleId="CarCar1">
    <w:name w:val="Car Car1"/>
    <w:basedOn w:val="Normal"/>
    <w:rsid w:val="00125FC5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Refdecomentario">
    <w:name w:val="annotation reference"/>
    <w:semiHidden/>
    <w:rsid w:val="00311355"/>
    <w:rPr>
      <w:sz w:val="16"/>
      <w:szCs w:val="16"/>
    </w:rPr>
  </w:style>
  <w:style w:type="paragraph" w:styleId="Textocomentario">
    <w:name w:val="annotation text"/>
    <w:basedOn w:val="Normal"/>
    <w:semiHidden/>
    <w:rsid w:val="003113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11355"/>
    <w:rPr>
      <w:b/>
      <w:bCs/>
    </w:rPr>
  </w:style>
  <w:style w:type="paragraph" w:styleId="Mapadeldocumento">
    <w:name w:val="Document Map"/>
    <w:basedOn w:val="Normal"/>
    <w:semiHidden/>
    <w:rsid w:val="00BA5D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detextonormal">
    <w:name w:val="Body Text Indent"/>
    <w:basedOn w:val="Normal"/>
    <w:rsid w:val="001B0095"/>
    <w:pPr>
      <w:suppressAutoHyphens/>
      <w:spacing w:line="275" w:lineRule="auto"/>
      <w:ind w:firstLine="720"/>
      <w:jc w:val="center"/>
    </w:pPr>
    <w:rPr>
      <w:rFonts w:ascii="Arial" w:hAnsi="Arial"/>
      <w:i/>
      <w:spacing w:val="-3"/>
      <w:sz w:val="22"/>
      <w:szCs w:val="20"/>
      <w:lang w:val="es-ES_tradnl"/>
    </w:rPr>
  </w:style>
  <w:style w:type="paragraph" w:styleId="Textoindependiente3">
    <w:name w:val="Body Text 3"/>
    <w:basedOn w:val="Normal"/>
    <w:rsid w:val="001B0095"/>
    <w:pPr>
      <w:suppressAutoHyphens/>
      <w:spacing w:line="275" w:lineRule="auto"/>
      <w:jc w:val="both"/>
    </w:pPr>
    <w:rPr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0B20FF"/>
    <w:pPr>
      <w:spacing w:after="120" w:line="480" w:lineRule="auto"/>
    </w:pPr>
  </w:style>
  <w:style w:type="paragraph" w:styleId="Textoindependiente">
    <w:name w:val="Body Text"/>
    <w:basedOn w:val="Normal"/>
    <w:rsid w:val="000B20FF"/>
    <w:pPr>
      <w:spacing w:after="120"/>
    </w:pPr>
  </w:style>
  <w:style w:type="character" w:styleId="Textoennegrita">
    <w:name w:val="Strong"/>
    <w:qFormat/>
    <w:rsid w:val="00D03FA7"/>
    <w:rPr>
      <w:b/>
      <w:bCs/>
    </w:rPr>
  </w:style>
  <w:style w:type="paragraph" w:styleId="Sangra2detindependiente">
    <w:name w:val="Body Text Indent 2"/>
    <w:basedOn w:val="Normal"/>
    <w:rsid w:val="00307437"/>
    <w:pPr>
      <w:spacing w:after="120" w:line="480" w:lineRule="auto"/>
      <w:ind w:left="283"/>
    </w:pPr>
  </w:style>
  <w:style w:type="character" w:styleId="Nmerodepgina">
    <w:name w:val="page number"/>
    <w:basedOn w:val="Fuentedeprrafopredeter"/>
    <w:rsid w:val="00BF2A80"/>
  </w:style>
  <w:style w:type="paragraph" w:customStyle="1" w:styleId="p6">
    <w:name w:val="p6"/>
    <w:basedOn w:val="Normal"/>
    <w:rsid w:val="00677E84"/>
    <w:pPr>
      <w:widowControl w:val="0"/>
      <w:tabs>
        <w:tab w:val="left" w:pos="720"/>
      </w:tabs>
      <w:spacing w:line="200" w:lineRule="atLeast"/>
    </w:pPr>
    <w:rPr>
      <w:snapToGrid w:val="0"/>
      <w:szCs w:val="20"/>
    </w:rPr>
  </w:style>
  <w:style w:type="numbering" w:styleId="111111">
    <w:name w:val="Outline List 2"/>
    <w:basedOn w:val="Sinlista"/>
    <w:rsid w:val="000F518C"/>
    <w:pPr>
      <w:numPr>
        <w:numId w:val="10"/>
      </w:numPr>
    </w:pPr>
  </w:style>
  <w:style w:type="numbering" w:customStyle="1" w:styleId="Estilo2">
    <w:name w:val="Estilo2"/>
    <w:rsid w:val="008865E5"/>
    <w:pPr>
      <w:numPr>
        <w:numId w:val="26"/>
      </w:numPr>
    </w:pPr>
  </w:style>
  <w:style w:type="numbering" w:customStyle="1" w:styleId="Estilo1">
    <w:name w:val="Estilo1"/>
    <w:rsid w:val="00EC089D"/>
    <w:pPr>
      <w:numPr>
        <w:numId w:val="21"/>
      </w:numPr>
    </w:pPr>
  </w:style>
  <w:style w:type="character" w:customStyle="1" w:styleId="Ttulo3Car">
    <w:name w:val="Título 3 Car"/>
    <w:basedOn w:val="Fuentedeprrafopredeter"/>
    <w:link w:val="Ttulo3"/>
    <w:semiHidden/>
    <w:rsid w:val="00642C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F7FB-29CE-4D28-9EA1-09358A1A8D95}"/>
</file>

<file path=customXml/itemProps2.xml><?xml version="1.0" encoding="utf-8"?>
<ds:datastoreItem xmlns:ds="http://schemas.openxmlformats.org/officeDocument/2006/customXml" ds:itemID="{67DF6B67-70DF-43F8-AEF0-8773365F6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01ABE-4E47-497C-9AA1-1346D4123B67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4.xml><?xml version="1.0" encoding="utf-8"?>
<ds:datastoreItem xmlns:ds="http://schemas.openxmlformats.org/officeDocument/2006/customXml" ds:itemID="{D1165106-CCCF-4A83-BF61-2D1B662F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ADMISIÓN FP DISTANCIA</vt:lpstr>
    </vt:vector>
  </TitlesOfParts>
  <Company>Gobierno de Cantabria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ADMISIÓN FP DISTANCIA</dc:title>
  <dc:subject/>
  <dc:creator>instalacion</dc:creator>
  <cp:keywords/>
  <dc:description/>
  <cp:lastModifiedBy>Portilla Figueras Gema</cp:lastModifiedBy>
  <cp:revision>2</cp:revision>
  <cp:lastPrinted>2022-06-16T08:43:00Z</cp:lastPrinted>
  <dcterms:created xsi:type="dcterms:W3CDTF">2024-07-16T08:04:00Z</dcterms:created>
  <dcterms:modified xsi:type="dcterms:W3CDTF">2024-07-16T08:04:00Z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